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9D" w:rsidRPr="00AA673F" w:rsidRDefault="00452D9D" w:rsidP="00AA673F">
      <w:pPr>
        <w:jc w:val="center"/>
        <w:rPr>
          <w:rFonts w:cstheme="minorHAnsi"/>
          <w:b/>
          <w:bCs/>
          <w:sz w:val="40"/>
          <w:szCs w:val="40"/>
          <w:rtl/>
          <w:lang w:eastAsia="fr-FR"/>
        </w:rPr>
      </w:pPr>
      <w:r w:rsidRPr="00AA673F">
        <w:rPr>
          <w:rFonts w:cstheme="minorHAnsi" w:hint="cs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3561E6DF" wp14:editId="07E2B64F">
            <wp:simplePos x="0" y="0"/>
            <wp:positionH relativeFrom="column">
              <wp:posOffset>-401320</wp:posOffset>
            </wp:positionH>
            <wp:positionV relativeFrom="paragraph">
              <wp:posOffset>120650</wp:posOffset>
            </wp:positionV>
            <wp:extent cx="972185" cy="502285"/>
            <wp:effectExtent l="0" t="0" r="0" b="0"/>
            <wp:wrapThrough wrapText="bothSides">
              <wp:wrapPolygon edited="0">
                <wp:start x="0" y="0"/>
                <wp:lineTo x="0" y="20480"/>
                <wp:lineTo x="21163" y="20480"/>
                <wp:lineTo x="21163" y="0"/>
                <wp:lineTo x="0" y="0"/>
              </wp:wrapPolygon>
            </wp:wrapThrough>
            <wp:docPr id="2" name="Image 1" descr="WhatsApp Image 2025-09-07 at 11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11.32.30.jpeg"/>
                    <pic:cNvPicPr/>
                  </pic:nvPicPr>
                  <pic:blipFill>
                    <a:blip r:embed="rId9" cstate="print"/>
                    <a:srcRect l="21080" t="41569" r="24565" b="42450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73F" w:rsidRPr="00AA673F">
        <w:rPr>
          <w:rFonts w:hint="cs"/>
          <w:b/>
          <w:bCs/>
          <w:sz w:val="40"/>
          <w:szCs w:val="40"/>
          <w:rtl/>
          <w:lang w:eastAsia="fr-FR"/>
        </w:rPr>
        <w:t>م</w:t>
      </w:r>
      <w:r w:rsidR="00C4344D" w:rsidRPr="00AA673F">
        <w:rPr>
          <w:rFonts w:hint="cs"/>
          <w:b/>
          <w:bCs/>
          <w:sz w:val="40"/>
          <w:szCs w:val="40"/>
          <w:rtl/>
          <w:lang w:eastAsia="fr-FR"/>
        </w:rPr>
        <w:t>ؤسسة</w:t>
      </w:r>
      <w:r w:rsidR="0083573F" w:rsidRPr="00AA673F">
        <w:rPr>
          <w:rFonts w:hint="cs"/>
          <w:b/>
          <w:bCs/>
          <w:sz w:val="40"/>
          <w:szCs w:val="40"/>
          <w:rtl/>
          <w:lang w:eastAsia="fr-FR"/>
        </w:rPr>
        <w:t xml:space="preserve"> استقبال ورعاية الطفولة</w:t>
      </w:r>
      <w:r w:rsidR="00781E58" w:rsidRPr="00AA673F">
        <w:rPr>
          <w:rFonts w:hint="cs"/>
          <w:b/>
          <w:bCs/>
          <w:sz w:val="40"/>
          <w:szCs w:val="40"/>
          <w:rtl/>
          <w:lang w:eastAsia="fr-FR"/>
        </w:rPr>
        <w:t xml:space="preserve"> </w:t>
      </w:r>
      <w:proofErr w:type="gramStart"/>
      <w:r w:rsidR="00781E58" w:rsidRPr="00AA673F">
        <w:rPr>
          <w:rFonts w:hint="cs"/>
          <w:b/>
          <w:bCs/>
          <w:sz w:val="40"/>
          <w:szCs w:val="40"/>
          <w:rtl/>
          <w:lang w:eastAsia="fr-FR"/>
        </w:rPr>
        <w:t>الصغيرة</w:t>
      </w:r>
      <w:r w:rsidR="00AA673F">
        <w:rPr>
          <w:b/>
          <w:bCs/>
          <w:sz w:val="40"/>
          <w:szCs w:val="40"/>
          <w:lang w:eastAsia="fr-FR"/>
        </w:rPr>
        <w:t xml:space="preserve">  </w:t>
      </w:r>
      <w:proofErr w:type="gramEnd"/>
    </w:p>
    <w:p w:rsidR="0019389D" w:rsidRPr="00AA673F" w:rsidRDefault="0083573F" w:rsidP="00AA673F">
      <w:pPr>
        <w:spacing w:line="240" w:lineRule="auto"/>
        <w:ind w:left="567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AA673F">
        <w:rPr>
          <w:rFonts w:eastAsia="Times New Roman" w:cstheme="minorHAnsi" w:hint="cs"/>
          <w:b/>
          <w:bCs/>
          <w:color w:val="000000" w:themeColor="text1"/>
          <w:sz w:val="44"/>
          <w:szCs w:val="44"/>
          <w:rtl/>
          <w:lang w:eastAsia="fr-FR"/>
        </w:rPr>
        <w:t>"</w:t>
      </w:r>
      <w:r w:rsidRPr="00AA673F">
        <w:rPr>
          <w:rFonts w:eastAsia="Times New Roman" w:cs="Times New Roman" w:hint="cs"/>
          <w:b/>
          <w:bCs/>
          <w:color w:val="000000" w:themeColor="text1"/>
          <w:sz w:val="44"/>
          <w:szCs w:val="44"/>
          <w:rtl/>
          <w:lang w:eastAsia="fr-FR"/>
        </w:rPr>
        <w:t>رؤيا كـــيدز</w:t>
      </w:r>
      <w:r w:rsidRPr="00AA673F">
        <w:rPr>
          <w:rFonts w:eastAsia="Times New Roman" w:cstheme="minorHAnsi" w:hint="cs"/>
          <w:b/>
          <w:bCs/>
          <w:color w:val="000000" w:themeColor="text1"/>
          <w:sz w:val="44"/>
          <w:szCs w:val="44"/>
          <w:rtl/>
          <w:lang w:eastAsia="fr-FR"/>
        </w:rPr>
        <w:t>"</w:t>
      </w:r>
    </w:p>
    <w:p w:rsidR="0019389D" w:rsidRPr="00E37D11" w:rsidRDefault="004F0B95" w:rsidP="00AA673F">
      <w:pPr>
        <w:spacing w:line="360" w:lineRule="auto"/>
        <w:ind w:left="567"/>
        <w:jc w:val="center"/>
        <w:rPr>
          <w:rFonts w:eastAsia="Times New Roman" w:cstheme="minorHAnsi"/>
          <w:b/>
          <w:bCs/>
          <w:color w:val="000000" w:themeColor="text1"/>
          <w:sz w:val="52"/>
          <w:szCs w:val="52"/>
          <w:u w:val="single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النظ</w:t>
      </w:r>
      <w:r w:rsidR="004C5E87"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ـــ</w:t>
      </w:r>
      <w:r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ام ال</w:t>
      </w:r>
      <w:r w:rsidR="004C5E87"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ـــ</w:t>
      </w:r>
      <w:r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داخلي لل</w:t>
      </w:r>
      <w:r w:rsidR="004C5E87"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ــ</w:t>
      </w:r>
      <w:r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م</w:t>
      </w:r>
      <w:r w:rsidR="008A7EFE" w:rsidRPr="00E37D11">
        <w:rPr>
          <w:rFonts w:eastAsia="Times New Roman" w:cs="Times New Roman" w:hint="cs"/>
          <w:b/>
          <w:bCs/>
          <w:color w:val="000000" w:themeColor="text1"/>
          <w:sz w:val="52"/>
          <w:szCs w:val="52"/>
          <w:u w:val="single"/>
          <w:rtl/>
          <w:lang w:eastAsia="fr-FR"/>
        </w:rPr>
        <w:t>ؤسسة</w:t>
      </w:r>
    </w:p>
    <w:p w:rsidR="00462766" w:rsidRPr="00E37D11" w:rsidRDefault="0019389D" w:rsidP="0083456E">
      <w:pPr>
        <w:spacing w:after="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أنا الممضي 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أسفله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السيد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)...............</w:t>
      </w:r>
      <w:r w:rsidR="0083456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المولود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بتاريخ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:.............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 الحامل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لبطاقة التعريف الوطنية المسجلة </w:t>
      </w:r>
      <w:r w:rsidR="00E17C86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تحت</w:t>
      </w:r>
      <w:proofErr w:type="gramStart"/>
      <w:r w:rsidR="00E17C86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47D46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رقم </w:t>
      </w:r>
      <w:proofErr w:type="gramEnd"/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.............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.........</w:t>
      </w:r>
      <w:r w:rsidR="00E701A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الصادرة بتاريخ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:....</w:t>
      </w:r>
      <w:r w:rsidR="00147D46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9E6CEC" w:rsidRPr="009E6CEC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E6CEC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............</w:t>
      </w:r>
      <w:r w:rsidR="009E6CEC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9E6CEC" w:rsidRPr="009E6CEC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E6CEC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</w:t>
      </w:r>
      <w:r w:rsidR="009E6CEC" w:rsidRPr="009E6CEC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</w:p>
    <w:p w:rsidR="0083456E" w:rsidRDefault="0083456E" w:rsidP="0083456E">
      <w:pPr>
        <w:spacing w:after="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CB567A" w:rsidRPr="00E37D11" w:rsidRDefault="00147D46" w:rsidP="0083456E">
      <w:pPr>
        <w:spacing w:after="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أصرح بأنني أ</w:t>
      </w:r>
      <w:r w:rsidR="00E701A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قبل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تسجيل 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ابني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E701A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E701A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)..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</w:t>
      </w:r>
      <w:r w:rsidR="00AF4954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..</w:t>
      </w:r>
      <w:r w:rsidR="0083456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.........</w:t>
      </w:r>
      <w:r w:rsidR="00AF4954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.......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AF4954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المولود </w:t>
      </w:r>
      <w:r w:rsidR="00AF4954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AF4954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AF4954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)......................</w:t>
      </w:r>
      <w:r w:rsidR="00AF4954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بتاريخ </w:t>
      </w:r>
      <w:r w:rsidR="00AF4954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:.................</w:t>
      </w:r>
      <w:r w:rsidR="009E6CEC" w:rsidRPr="009E6CEC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</w:p>
    <w:p w:rsidR="001E0CE0" w:rsidRPr="00E37D11" w:rsidRDefault="00147D46" w:rsidP="0083456E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في</w:t>
      </w:r>
      <w:r w:rsidR="00781E5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مؤسسة استقبال ورعاية الطفولة الصغيرة </w:t>
      </w:r>
      <w:r w:rsidR="00AA19EA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"</w:t>
      </w:r>
      <w:r w:rsidR="00781E5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رؤيا كيدز</w:t>
      </w:r>
    </w:p>
    <w:p w:rsidR="00AF4954" w:rsidRPr="00E37D11" w:rsidRDefault="00AF4954" w:rsidP="0083456E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</w:p>
    <w:p w:rsidR="001E0CE0" w:rsidRPr="00E37D11" w:rsidRDefault="00836995" w:rsidP="0083456E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1E0CE0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أتعهد بموافقتي الكاملة على هذه المواد و على النظام الداخلي الذي تسير عليه المؤسسة </w:t>
      </w:r>
      <w:r w:rsidR="00DE764C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.</w:t>
      </w:r>
    </w:p>
    <w:p w:rsidR="00AF4954" w:rsidRPr="00E37D11" w:rsidRDefault="00AF4954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</w:p>
    <w:p w:rsidR="00AF4954" w:rsidRDefault="001E0CE0" w:rsidP="0052704F">
      <w:pPr>
        <w:tabs>
          <w:tab w:val="center" w:pos="4182"/>
          <w:tab w:val="left" w:pos="5867"/>
        </w:tabs>
        <w:bidi/>
        <w:spacing w:after="0" w:line="240" w:lineRule="auto"/>
        <w:ind w:right="57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fr-FR"/>
        </w:rPr>
      </w:pP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الباب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</w:t>
      </w:r>
      <w:proofErr w:type="spellStart"/>
      <w:r w:rsidR="00181185"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الأول</w:t>
      </w:r>
      <w:r w:rsidR="00181185"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:</w:t>
      </w:r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مدخل</w:t>
      </w:r>
      <w:proofErr w:type="spellEnd"/>
    </w:p>
    <w:p w:rsidR="0052704F" w:rsidRPr="00E37D11" w:rsidRDefault="0052704F" w:rsidP="0052704F">
      <w:pPr>
        <w:tabs>
          <w:tab w:val="center" w:pos="4182"/>
          <w:tab w:val="left" w:pos="5867"/>
        </w:tabs>
        <w:bidi/>
        <w:spacing w:after="0" w:line="240" w:lineRule="auto"/>
        <w:ind w:right="57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</w:pPr>
    </w:p>
    <w:p w:rsidR="00E0028E" w:rsidRPr="00E37D11" w:rsidRDefault="001E0CE0" w:rsidP="002500D7">
      <w:p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(1) : "</w:t>
      </w:r>
      <w:proofErr w:type="spellStart"/>
      <w:r w:rsidR="00F908F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مؤسسة</w:t>
      </w:r>
      <w:r w:rsidR="00F908F7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"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رؤيا</w:t>
      </w:r>
      <w:proofErr w:type="spell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كيدز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"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هي </w:t>
      </w:r>
      <w:r w:rsidR="00934B6E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لاستقبال و رعاية </w:t>
      </w:r>
      <w:r w:rsidR="001C244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الطفولة الصغيرة </w:t>
      </w:r>
      <w:r w:rsidR="007F2557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وال</w:t>
      </w:r>
      <w:r w:rsidR="003209B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تي</w:t>
      </w:r>
      <w:r w:rsidR="007F2557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يتراوح سنهم</w:t>
      </w:r>
    </w:p>
    <w:p w:rsidR="008B6C00" w:rsidRPr="00E37D11" w:rsidRDefault="007F2557" w:rsidP="002500D7">
      <w:p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ما بين </w:t>
      </w:r>
      <w:r w:rsidR="00C8797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3</w:t>
      </w:r>
      <w:r w:rsidR="00E66C5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أشهر إ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لى </w:t>
      </w:r>
      <w:r w:rsidR="00C8797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6 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سنوات </w:t>
      </w:r>
      <w:r w:rsidR="00013153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  <w:proofErr w:type="gramEnd"/>
    </w:p>
    <w:p w:rsidR="00E66C52" w:rsidRPr="00E37D11" w:rsidRDefault="007F2557" w:rsidP="002500D7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(2)</w:t>
      </w:r>
      <w:r w:rsidR="001B510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:</w:t>
      </w:r>
      <w:proofErr w:type="gramEnd"/>
      <w:r w:rsidR="001B510E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B510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شعار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D710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</w:t>
      </w:r>
      <w:r w:rsidR="00AA19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مؤسسة</w:t>
      </w:r>
      <w:r w:rsidR="00D7109F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: </w:t>
      </w:r>
      <w:r w:rsidR="00934B6E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رعاية</w:t>
      </w:r>
      <w:r w:rsidR="00D710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، تربية وتعلم ،</w:t>
      </w:r>
      <w:r w:rsidR="007D346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لعب ومرح </w:t>
      </w:r>
      <w:r w:rsidR="00D710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E66C5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هو ما</w:t>
      </w:r>
      <w:r w:rsidR="000741BC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A82A2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يعكس طابع برنامج</w:t>
      </w:r>
      <w:r w:rsidR="003508D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ها</w:t>
      </w:r>
      <w:r w:rsidR="00D710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المدروس </w:t>
      </w:r>
      <w:r w:rsidR="00E66C5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بما يتناسب مع قدرات الطفل </w:t>
      </w:r>
      <w:r w:rsidR="00013153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B22398" w:rsidRPr="00E37D11" w:rsidRDefault="00E66C52" w:rsidP="00F80AE2">
      <w:p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(3)</w:t>
      </w:r>
      <w:r w:rsidR="00CC61E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: </w:t>
      </w:r>
      <w:r w:rsidR="00CC61E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تم إ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نشاء ال</w:t>
      </w:r>
      <w:r w:rsidR="00AA19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واعتماده</w:t>
      </w:r>
      <w:r w:rsidR="00AA19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B2239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رسميا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، </w:t>
      </w:r>
      <w:r w:rsidR="00B2239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إذ </w:t>
      </w:r>
      <w:r w:rsidR="0099744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تمارس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نشاطه</w:t>
      </w:r>
      <w:r w:rsidR="00AA19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حاليا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على مستوى </w:t>
      </w:r>
      <w:r w:rsidR="00CB5AF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بلدية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CB5AF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خنشلة</w:t>
      </w:r>
      <w:r w:rsidR="00CB5AF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FD751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حي</w:t>
      </w:r>
      <w:r w:rsidR="00CB5AF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زوي </w:t>
      </w:r>
      <w:r w:rsidR="009E1760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0</w:t>
      </w:r>
      <w:r w:rsidR="00B22398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165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قطعة رقم </w:t>
      </w:r>
      <w:r w:rsidR="001165E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01 </w:t>
      </w:r>
      <w:r w:rsidR="001165E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طريق زوي</w:t>
      </w:r>
      <w:r w:rsidR="000C6FD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842EF0" w:rsidRPr="00E37D11" w:rsidRDefault="00D808C7" w:rsidP="002500D7">
      <w:pPr>
        <w:pStyle w:val="NormalWeb"/>
        <w:bidi/>
        <w:spacing w:before="0" w:beforeAutospacing="0" w:after="0" w:afterAutospacing="0"/>
        <w:ind w:left="57" w:right="57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r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المادة </w:t>
      </w:r>
      <w:r w:rsidRPr="00E37D1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(4) :</w:t>
      </w:r>
      <w:r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يقوم بالعملية التربوية </w:t>
      </w:r>
      <w:r w:rsidR="00AA19EA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بالمؤسسة</w:t>
      </w:r>
      <w:r w:rsidR="00CC61EB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 فريق متخصص </w:t>
      </w:r>
      <w:r w:rsidR="008E00B1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ومؤهل في المجال </w:t>
      </w:r>
      <w:r w:rsidR="008E00B1" w:rsidRPr="00E37D1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(</w:t>
      </w:r>
      <w:r w:rsidR="008E00B1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تربية الطفل </w:t>
      </w:r>
      <w:r w:rsidR="00073BF3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مع تدريس القرآ</w:t>
      </w:r>
      <w:r w:rsidR="00AB15DE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ن </w:t>
      </w:r>
      <w:r w:rsidR="000C6FD5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و</w:t>
      </w:r>
      <w:r w:rsidR="005776D4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C6FD5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تعليم اللغات</w:t>
      </w:r>
      <w:r w:rsidR="00CC61EB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 ال</w:t>
      </w:r>
      <w:r w:rsidR="008E00B1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>إنجليزية</w:t>
      </w:r>
      <w:r w:rsidR="000C6FD5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 و</w:t>
      </w:r>
      <w:r w:rsidR="000C6FD5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الفرنسية </w:t>
      </w:r>
      <w:r w:rsidR="008E00B1" w:rsidRPr="00E37D11"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  <w:t xml:space="preserve">وعلم التواصل </w:t>
      </w:r>
      <w:r w:rsidR="00AD3DE7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إضافة إلى </w:t>
      </w:r>
      <w:r w:rsidR="001165EA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نشاطات ترفيهية تعليمية رياضية فنية بوسائل عصرية</w:t>
      </w:r>
      <w:r w:rsidR="00AD3DE7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 بمنهج بريطاني وكذلك التعلم باستخدام الر</w:t>
      </w:r>
      <w:r w:rsidR="00F80AE2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و</w:t>
      </w:r>
      <w:r w:rsidR="00AD3DE7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>بوت</w:t>
      </w:r>
      <w:r w:rsidR="00F54594" w:rsidRPr="00E37D11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 وتطبيق منهج</w:t>
      </w:r>
      <w:r w:rsidR="00F54594" w:rsidRPr="00E37D1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STE</w:t>
      </w:r>
      <w:r w:rsidR="002E54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r w:rsidR="00F54594" w:rsidRPr="00E37D1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  </w:t>
      </w:r>
      <w:r w:rsidR="00F80AE2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</w:rPr>
        <w:t xml:space="preserve"> العالمي</w:t>
      </w:r>
      <w:r w:rsidR="00AA19EA" w:rsidRPr="00E37D11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.</w:t>
      </w:r>
    </w:p>
    <w:p w:rsidR="006921F1" w:rsidRPr="00E37D11" w:rsidRDefault="00CC61EB" w:rsidP="002500D7">
      <w:pPr>
        <w:spacing w:before="24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الباب</w:t>
      </w:r>
      <w:r w:rsidR="00F80AE2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</w:t>
      </w:r>
      <w:proofErr w:type="gramStart"/>
      <w:r w:rsidR="006921F1"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الثاني </w:t>
      </w:r>
      <w:r w:rsidR="006921F1" w:rsidRPr="00E37D11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  <w:t>:</w:t>
      </w:r>
      <w:proofErr w:type="gramEnd"/>
      <w:r w:rsidR="006921F1" w:rsidRPr="00E37D11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</w:t>
      </w:r>
      <w:r w:rsidR="006921F1"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شروط متعلقة بالتسجيل</w:t>
      </w:r>
    </w:p>
    <w:p w:rsidR="00CC61EB" w:rsidRPr="00E37D11" w:rsidRDefault="00CC61EB" w:rsidP="002500D7">
      <w:pPr>
        <w:bidi/>
        <w:spacing w:before="24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F80AE2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F80AE2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(5) :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يتم  قبول الأطفال </w:t>
      </w:r>
      <w:r w:rsidR="00F554F9" w:rsidRPr="00E37D11">
        <w:rPr>
          <w:rFonts w:cs="Times New Roman" w:hint="cs"/>
          <w:b/>
          <w:bCs/>
          <w:color w:val="000000" w:themeColor="text1"/>
          <w:sz w:val="28"/>
          <w:szCs w:val="28"/>
          <w:rtl/>
        </w:rPr>
        <w:t>بال</w:t>
      </w:r>
      <w:r w:rsidR="00F554F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بعد تقديم ملف الطفل </w:t>
      </w:r>
      <w:r w:rsidR="00B72658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شهادة ميلاد ،</w:t>
      </w:r>
      <w:r w:rsidR="00B72658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02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صور</w:t>
      </w:r>
      <w:r w:rsidR="00F80AE2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شمسية ،شهادة طبية عامة و صدرية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24B1C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شهادة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التلقيح</w:t>
      </w:r>
      <w:r w:rsidR="000A21D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، </w:t>
      </w:r>
      <w:r w:rsidR="00F80AE2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الدفتر الصحي</w:t>
      </w:r>
      <w:r w:rsidR="00F80AE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التوقيع على ا</w:t>
      </w:r>
      <w:r w:rsidR="00242B4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لنظام الداخلي و استمارة التسجيل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دفع مستحقات التأمينات </w:t>
      </w:r>
      <w:proofErr w:type="gramStart"/>
      <w:r w:rsidR="00AF495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مع</w:t>
      </w:r>
      <w:proofErr w:type="gramEnd"/>
      <w:r w:rsidR="00AF495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اشتراك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7265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الشهر الأول</w:t>
      </w:r>
      <w:r w:rsidR="00B72658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</w:t>
      </w:r>
      <w:r w:rsidR="00B24B1C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B72658" w:rsidRPr="00E37D11" w:rsidRDefault="00B72658" w:rsidP="00E25EE7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(6)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تحدد فترة التسجيلات العادية للموسم الدراسي </w:t>
      </w:r>
      <w:r w:rsidR="00AF4954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202</w:t>
      </w:r>
      <w:r w:rsidR="00E25EE7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5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/</w:t>
      </w:r>
      <w:r w:rsidR="00AF4954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202</w:t>
      </w:r>
      <w:r w:rsidR="00E25EE7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6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في شهر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B34D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</w:t>
      </w:r>
      <w:r w:rsidR="00AF495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وت</w:t>
      </w:r>
    </w:p>
    <w:p w:rsidR="00761B91" w:rsidRPr="00E37D11" w:rsidRDefault="00B72658" w:rsidP="002500D7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(7)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فترة الموسم الدراسي الرسمية محددة </w:t>
      </w:r>
      <w:r w:rsidR="00490A7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من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شهر </w:t>
      </w:r>
      <w:r w:rsidR="00AF495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سبتمبر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إلى </w:t>
      </w:r>
      <w:r w:rsidR="00490A7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شهر </w:t>
      </w:r>
      <w:proofErr w:type="spellStart"/>
      <w:r w:rsidR="00AF495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جويلية</w:t>
      </w:r>
      <w:proofErr w:type="spellEnd"/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 التعاقد يكون على طول </w:t>
      </w:r>
      <w:r w:rsidR="00AF4954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هذه الفترة</w:t>
      </w:r>
      <w:r w:rsidR="00AF4954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473EBB" w:rsidRPr="00E37D11" w:rsidRDefault="00473EBB" w:rsidP="002500D7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(8) :</w:t>
      </w:r>
      <w:r w:rsidR="00404BC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توقف </w:t>
      </w:r>
      <w:r w:rsidR="003A7DB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عن العمل في شهر أوت كعطلة سنوية</w:t>
      </w:r>
      <w:r w:rsidR="00DA7498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DE179C" w:rsidRPr="00E37D11" w:rsidRDefault="00F80AE2" w:rsidP="002500D7">
      <w:pPr>
        <w:bidi/>
        <w:spacing w:after="0" w:line="240" w:lineRule="auto"/>
        <w:ind w:left="-632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="00473EB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(9) :</w:t>
      </w:r>
      <w:proofErr w:type="gramEnd"/>
      <w:r w:rsidR="00473EB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الشخص الموقع على النظام الداخلي ، هو الوحيد الذي يحق له رسميا مناقشة أي أمر أو اهتمام </w:t>
      </w:r>
    </w:p>
    <w:p w:rsidR="00DF0672" w:rsidRPr="00E37D11" w:rsidRDefault="00F80AE2" w:rsidP="002500D7">
      <w:pPr>
        <w:bidi/>
        <w:spacing w:after="0" w:line="240" w:lineRule="auto"/>
        <w:ind w:left="-632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</w:t>
      </w:r>
      <w:proofErr w:type="gramStart"/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متعلق</w:t>
      </w:r>
      <w:proofErr w:type="gramEnd"/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بالطفل مع طاقم </w:t>
      </w:r>
      <w:r w:rsidR="00404BC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المؤسسة،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كما يصبح المخول الوحيد قانونيا لإنهاء التعاقد المبرم مع إدارة </w:t>
      </w:r>
      <w:r w:rsidR="00531AA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</w:p>
    <w:p w:rsidR="00490A7F" w:rsidRPr="00E37D11" w:rsidRDefault="00F80AE2" w:rsidP="002500D7">
      <w:pPr>
        <w:bidi/>
        <w:spacing w:after="0" w:line="240" w:lineRule="auto"/>
        <w:ind w:left="-632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</w:t>
      </w:r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و لا يحق لأي شخص آخر </w:t>
      </w:r>
      <w:proofErr w:type="gramStart"/>
      <w:r w:rsidR="00473EB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التدخل </w:t>
      </w:r>
      <w:r w:rsidR="00473EB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.</w:t>
      </w:r>
      <w:proofErr w:type="gramEnd"/>
    </w:p>
    <w:p w:rsidR="00490A7F" w:rsidRPr="00E37D11" w:rsidRDefault="00490A7F" w:rsidP="002500D7">
      <w:pPr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br w:type="page"/>
      </w:r>
    </w:p>
    <w:p w:rsidR="002D072D" w:rsidRPr="00E37D11" w:rsidRDefault="002D072D" w:rsidP="002500D7">
      <w:pPr>
        <w:spacing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lastRenderedPageBreak/>
        <w:t xml:space="preserve">الباب </w:t>
      </w:r>
      <w:proofErr w:type="gramStart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الثالث </w:t>
      </w:r>
      <w:r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:</w:t>
      </w:r>
      <w:proofErr w:type="gramEnd"/>
      <w:r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</w:t>
      </w:r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أ</w:t>
      </w:r>
      <w:r w:rsidR="008D5C4F"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حكام متعلقة بالتوقيت و البرنامج</w:t>
      </w:r>
    </w:p>
    <w:p w:rsidR="00E148D1" w:rsidRPr="00E37D11" w:rsidRDefault="002D072D" w:rsidP="002500D7">
      <w:pPr>
        <w:spacing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(10) :</w:t>
      </w:r>
      <w:proofErr w:type="gramEnd"/>
      <w:r w:rsidR="00CD38B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976DD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="00D82C7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عمل </w:t>
      </w:r>
      <w:r w:rsidR="00397B5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المؤسسة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كل أيام الأسبوع ماعدا الجمعة و السبت وأيام الأعياد الوطنية</w:t>
      </w:r>
      <w:r w:rsidR="00E148D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الرسمية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 الدينية 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2D072D" w:rsidRPr="00E37D11" w:rsidRDefault="00193BDE" w:rsidP="00F80AE2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(11)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يتم فتح </w:t>
      </w:r>
      <w:r w:rsidR="00B976DD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في الأوقات التا</w:t>
      </w:r>
      <w:r w:rsidR="006C146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لية </w:t>
      </w:r>
      <w:r w:rsidR="006C146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: </w:t>
      </w:r>
      <w:r w:rsidR="006C146B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صباحا من الساعة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07</w:t>
      </w:r>
      <w:r w:rsidR="00F80AE2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: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 </w:t>
      </w:r>
      <w:r w:rsidR="00B47920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إلى</w:t>
      </w:r>
      <w:r w:rsidR="006C146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الساعة</w:t>
      </w:r>
      <w:r w:rsidR="00E273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8D5C4F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16:30</w:t>
      </w:r>
      <w:r w:rsidR="00E2739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</w:p>
    <w:p w:rsidR="00B47920" w:rsidRPr="00E37D11" w:rsidRDefault="00B47920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(12)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لا يمكن لأي شخص أن</w:t>
      </w:r>
      <w:r w:rsidR="00D95EC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يصطحب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الطفل من الم</w:t>
      </w:r>
      <w:r w:rsidR="00D95EC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ماعدا الوالدين أو الأشخاص الذين يحددهم الولي المكلف بالتسجيل 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D95EC5" w:rsidRPr="00E37D11" w:rsidRDefault="00B47920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(13) :</w:t>
      </w:r>
      <w:proofErr w:type="gramEnd"/>
      <w:r w:rsidR="00CD38B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0F2A2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="00EE4A6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لتزم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0F2A2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7857C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بتقديم أنشطة تربوية ، ترفيهية مستمدة من البرامج الرسمي</w:t>
      </w:r>
      <w:r w:rsidR="00B30E2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ة المعتمدة من طرف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0F2A2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الوزارة</w:t>
      </w:r>
      <w:r w:rsidR="00B30E2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</w:t>
      </w:r>
      <w:r w:rsidR="00B30E2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وصية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F80AE2" w:rsidRDefault="00D95EC5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</w:t>
      </w:r>
      <w:r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4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يلتزم الولي</w:t>
      </w:r>
      <w:r w:rsidR="0042160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ب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إعلام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المؤسسة </w:t>
      </w:r>
      <w:r w:rsidR="00A27E0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بأي </w:t>
      </w:r>
      <w:r w:rsidR="0042160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سلوك للطفل يؤثر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سلبا</w:t>
      </w:r>
      <w:r w:rsidR="0042160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على الحياة الجماعية لمتابعته</w:t>
      </w:r>
      <w:r w:rsidR="002E576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.</w:t>
      </w:r>
    </w:p>
    <w:p w:rsidR="000F2A24" w:rsidRPr="00E37D11" w:rsidRDefault="0042160F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وفي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حال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عدم 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الاستجابة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تقوم المؤسسة 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بفسخ العقد مع توجيه ا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لطفل </w:t>
      </w:r>
      <w:r w:rsidR="003D793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إلى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احد المؤسسات </w:t>
      </w:r>
      <w:proofErr w:type="gramStart"/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المتخصصة </w:t>
      </w:r>
      <w:r w:rsidR="002E576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  <w:proofErr w:type="gramEnd"/>
    </w:p>
    <w:p w:rsidR="00D95EC5" w:rsidRPr="00E37D11" w:rsidRDefault="00D95EC5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</w:t>
      </w:r>
      <w:r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5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r w:rsidR="00CD38B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تقوم المؤسسة عند </w:t>
      </w:r>
      <w:r w:rsidR="0004262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إصابة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الطفل </w:t>
      </w:r>
      <w:r w:rsidR="0004262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بأي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حادث </w:t>
      </w:r>
      <w:r w:rsidR="0004262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بالإجراءات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الضرورية اللازمة مع </w:t>
      </w:r>
      <w:r w:rsidR="008811E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الإعلام</w:t>
      </w:r>
      <w:r w:rsidR="002E576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الفوري لوالديه </w:t>
      </w:r>
      <w:r w:rsidR="002E576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0F2A24" w:rsidRPr="00E37D11" w:rsidRDefault="007857CE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6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يتم تقسيم الأطفال داخل</w:t>
      </w:r>
      <w:r w:rsidR="000F2A24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المؤسسة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استنادا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A27E0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على متغير </w:t>
      </w:r>
      <w:r w:rsidR="00F47D2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السن </w:t>
      </w:r>
      <w:r w:rsidR="00F47D21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: </w:t>
      </w:r>
    </w:p>
    <w:p w:rsidR="000F2A24" w:rsidRDefault="00F47D21" w:rsidP="00E25EE7">
      <w:pPr>
        <w:pStyle w:val="Paragraphedeliste"/>
        <w:numPr>
          <w:ilvl w:val="0"/>
          <w:numId w:val="6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قسم الرضع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أقل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من سنتين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</w:t>
      </w:r>
    </w:p>
    <w:p w:rsidR="00E25EE7" w:rsidRPr="00E37D11" w:rsidRDefault="00E25EE7" w:rsidP="00E25EE7">
      <w:pPr>
        <w:pStyle w:val="Paragraphedeliste"/>
        <w:numPr>
          <w:ilvl w:val="0"/>
          <w:numId w:val="6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قسم الحضانة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(02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إلى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0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سنوات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</w:t>
      </w:r>
    </w:p>
    <w:p w:rsidR="000F2A24" w:rsidRPr="00E37D11" w:rsidRDefault="00F47D21" w:rsidP="00E25EE7">
      <w:pPr>
        <w:pStyle w:val="Paragraphedeliste"/>
        <w:numPr>
          <w:ilvl w:val="0"/>
          <w:numId w:val="6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قسم </w:t>
      </w:r>
      <w:r w:rsidR="001A351C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ما قبل التمهيدي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(0</w:t>
      </w:r>
      <w:r w:rsidR="00E25EE7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إلى </w:t>
      </w:r>
      <w:r w:rsidR="000138D4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04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سنوات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</w:p>
    <w:p w:rsidR="000F2A24" w:rsidRPr="00E37D11" w:rsidRDefault="00F47D21" w:rsidP="002500D7">
      <w:pPr>
        <w:pStyle w:val="Paragraphedeliste"/>
        <w:numPr>
          <w:ilvl w:val="0"/>
          <w:numId w:val="6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قسم ال</w:t>
      </w:r>
      <w:r w:rsidR="00993A9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تمهيدي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993A9F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04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إلى </w:t>
      </w:r>
      <w:r w:rsidR="00993A9F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05 </w:t>
      </w:r>
      <w:r w:rsidR="00993A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سنوات</w:t>
      </w:r>
      <w:r w:rsidR="00993A9F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</w:p>
    <w:p w:rsidR="007857CE" w:rsidRPr="00E37D11" w:rsidRDefault="00F47D21" w:rsidP="002500D7">
      <w:pPr>
        <w:pStyle w:val="Paragraphedeliste"/>
        <w:numPr>
          <w:ilvl w:val="0"/>
          <w:numId w:val="6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 xml:space="preserve">القسم التحضيري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 xml:space="preserve">(05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 xml:space="preserve">إلى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 xml:space="preserve">06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>سنوات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  <w:rtl/>
          <w:lang w:eastAsia="fr-FR"/>
        </w:rPr>
        <w:t>)</w:t>
      </w:r>
    </w:p>
    <w:p w:rsidR="00842EF0" w:rsidRPr="00E37D11" w:rsidRDefault="00F47D21" w:rsidP="001B20ED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7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يطلب من الأولياء إحضار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معجون و فرشاة أسنان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+</w:t>
      </w:r>
      <w:r w:rsidR="00A378F2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مناديل مبللة</w:t>
      </w:r>
      <w:r w:rsidR="00A378F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+</w:t>
      </w:r>
      <w:r w:rsid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مئزر</w:t>
      </w:r>
      <w:r w:rsidR="008C2F9F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+ </w:t>
      </w:r>
      <w:r w:rsidR="000C3014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مشط للشعر</w:t>
      </w:r>
      <w:r w:rsidR="000C3014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+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بدلة </w:t>
      </w:r>
      <w:r w:rsidR="00E1524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احتياطية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تبقى في </w:t>
      </w:r>
      <w:r w:rsidR="008811E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حقيبة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الطفل</w:t>
      </w:r>
      <w:r w:rsidR="000C3014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لاستعمالها عند الضرورة </w:t>
      </w:r>
      <w:r w:rsidR="000C3014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+ </w:t>
      </w:r>
      <w:r w:rsidR="000C3014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Crocs</w:t>
      </w:r>
    </w:p>
    <w:p w:rsidR="00842EF0" w:rsidRPr="00E37D11" w:rsidRDefault="009123D5" w:rsidP="002500D7">
      <w:pPr>
        <w:spacing w:after="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الباب </w:t>
      </w:r>
      <w:proofErr w:type="gramStart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الرابع </w:t>
      </w:r>
      <w:r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:</w:t>
      </w:r>
      <w:proofErr w:type="gramEnd"/>
      <w:r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</w:t>
      </w:r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الاشتراكات</w:t>
      </w:r>
    </w:p>
    <w:p w:rsidR="009123D5" w:rsidRPr="00E37D11" w:rsidRDefault="009123D5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18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تحدد إدارة </w:t>
      </w:r>
      <w:r w:rsidR="0098262C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مبلغ الاشتراك </w:t>
      </w:r>
      <w:r w:rsidR="00F9296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الشهري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كالآتي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</w:t>
      </w:r>
    </w:p>
    <w:p w:rsidR="009123D5" w:rsidRPr="00E37D11" w:rsidRDefault="009123D5" w:rsidP="008C2F9F">
      <w:pPr>
        <w:pStyle w:val="Paragraphedeliste"/>
        <w:numPr>
          <w:ilvl w:val="0"/>
          <w:numId w:val="9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اشتراك التأمينات و </w:t>
      </w:r>
      <w:r w:rsid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بسعر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:</w:t>
      </w:r>
      <w:r w:rsidR="009B34D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 xml:space="preserve"> 2 000,00</w:t>
      </w:r>
      <w:r w:rsidR="003861A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د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ج سنويا</w:t>
      </w:r>
    </w:p>
    <w:p w:rsidR="003861A9" w:rsidRPr="00E37D11" w:rsidRDefault="0005503A" w:rsidP="008C2F9F">
      <w:pPr>
        <w:pStyle w:val="Paragraphedeliste"/>
        <w:numPr>
          <w:ilvl w:val="0"/>
          <w:numId w:val="9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اشتراك شهري للطفل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)</w:t>
      </w:r>
      <w:r w:rsidR="003861A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دوام كامل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(</w:t>
      </w:r>
      <w:r w:rsidR="003861A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بسعر</w:t>
      </w:r>
      <w:r w:rsidR="003861A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: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B34D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 xml:space="preserve"> 1 8000,00</w:t>
      </w:r>
      <w:r w:rsidR="003861A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دج</w:t>
      </w:r>
    </w:p>
    <w:p w:rsidR="003861A9" w:rsidRPr="00E37D11" w:rsidRDefault="0005503A" w:rsidP="008C2F9F">
      <w:pPr>
        <w:pStyle w:val="Paragraphedeliste"/>
        <w:numPr>
          <w:ilvl w:val="0"/>
          <w:numId w:val="9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اشتراك شهري للطفل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)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نصف دوام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(</w:t>
      </w:r>
      <w:r w:rsidR="003861A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بسعر</w:t>
      </w:r>
      <w:r w:rsidR="003861A9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: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B34DB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12 000,00</w:t>
      </w:r>
      <w:r w:rsidR="003861A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دج</w:t>
      </w:r>
    </w:p>
    <w:p w:rsidR="0098262C" w:rsidRPr="00E37D11" w:rsidRDefault="0098262C" w:rsidP="002500D7">
      <w:pPr>
        <w:bidi/>
        <w:spacing w:after="0" w:line="240" w:lineRule="auto"/>
        <w:ind w:left="142" w:right="57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rtl/>
          <w:lang w:eastAsia="fr-FR"/>
        </w:rPr>
      </w:pPr>
      <w:proofErr w:type="gramStart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ملاحظة</w:t>
      </w:r>
      <w:proofErr w:type="gramEnd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هامة</w:t>
      </w:r>
      <w:r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 </w:t>
      </w:r>
      <w:r w:rsidRPr="00E37D11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fr-FR"/>
        </w:rPr>
        <w:t>:</w:t>
      </w:r>
    </w:p>
    <w:p w:rsidR="000A290A" w:rsidRPr="00E37D11" w:rsidRDefault="00CB3558" w:rsidP="002500D7">
      <w:pPr>
        <w:bidi/>
        <w:spacing w:after="0" w:line="240" w:lineRule="auto"/>
        <w:ind w:left="142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>
        <w:rPr>
          <w:noProof/>
          <w:color w:val="000000" w:themeColor="text1"/>
          <w:lang w:eastAsia="fr-FR"/>
        </w:rPr>
        <w:pict>
          <v:rect id="_x0000_s1026" style="position:absolute;left:0;text-align:left;margin-left:135.8pt;margin-top:13.7pt;width:31.25pt;height:15.6pt;z-index:251658240"/>
        </w:pict>
      </w:r>
      <w:r w:rsidR="00F9296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تقدم المؤسسة خصومات مميزة على مبلغ الاشتراكات</w:t>
      </w:r>
      <w:r w:rsidR="000A290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 </w:t>
      </w:r>
      <w:r w:rsidR="000A290A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:</w:t>
      </w:r>
    </w:p>
    <w:p w:rsidR="00F9296F" w:rsidRPr="00E37D11" w:rsidRDefault="00CB3558" w:rsidP="002500D7">
      <w:pPr>
        <w:pStyle w:val="Paragraphedeliste"/>
        <w:numPr>
          <w:ilvl w:val="0"/>
          <w:numId w:val="8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noProof/>
          <w:color w:val="000000" w:themeColor="text1"/>
          <w:rtl/>
          <w:lang w:eastAsia="fr-FR"/>
        </w:rPr>
        <w:pict>
          <v:rect id="_x0000_s1027" style="position:absolute;left:0;text-align:left;margin-left:135.8pt;margin-top:16.65pt;width:31.25pt;height:16.55pt;z-index:251659264"/>
        </w:pict>
      </w:r>
      <w:r w:rsidR="00A56F5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إذا</w:t>
      </w:r>
      <w:r w:rsidR="000A290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كان الدفع سنويا </w:t>
      </w:r>
      <w:r w:rsidR="00C1197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الخصم يكون </w:t>
      </w:r>
      <w:r w:rsidR="000A290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بنسبة عشرة بالمائة </w:t>
      </w:r>
      <w:r w:rsidR="000A290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10</w:t>
      </w:r>
      <w:r w:rsidR="000A290A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%</w:t>
      </w:r>
    </w:p>
    <w:p w:rsidR="00C11973" w:rsidRDefault="00A56F59" w:rsidP="002500D7">
      <w:pPr>
        <w:pStyle w:val="Paragraphedeliste"/>
        <w:numPr>
          <w:ilvl w:val="0"/>
          <w:numId w:val="8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إذا</w:t>
      </w:r>
      <w:r w:rsidR="00C1197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كان الدفع بستة </w:t>
      </w:r>
      <w:r w:rsidR="00C11973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06 </w:t>
      </w:r>
      <w:r w:rsidR="00AE275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أشهر</w:t>
      </w:r>
      <w:r w:rsidR="00C1197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الخصم يكون بنسبة </w:t>
      </w:r>
      <w:r w:rsidR="001245D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خمسة</w:t>
      </w:r>
      <w:r w:rsidR="00C1197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بالمائة </w:t>
      </w:r>
      <w:r w:rsidR="00F9116D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5</w:t>
      </w:r>
      <w:r w:rsidR="00C11973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%</w:t>
      </w:r>
    </w:p>
    <w:p w:rsidR="008C1511" w:rsidRPr="00E37D11" w:rsidRDefault="008C1511" w:rsidP="00073BF3">
      <w:pPr>
        <w:pStyle w:val="Paragraphedeliste"/>
        <w:numPr>
          <w:ilvl w:val="0"/>
          <w:numId w:val="8"/>
        </w:num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لأول مرة نظام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VIP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073BF3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بسعر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: 00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,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50000 </w:t>
      </w: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دج</w:t>
      </w:r>
    </w:p>
    <w:p w:rsidR="009123D5" w:rsidRPr="00E37D11" w:rsidRDefault="003861A9" w:rsidP="002500D7">
      <w:pPr>
        <w:spacing w:before="240" w:after="0" w:line="240" w:lineRule="auto"/>
        <w:ind w:left="57" w:right="57" w:firstLine="426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fr-FR"/>
        </w:rPr>
      </w:pP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أح</w:t>
      </w:r>
      <w:r w:rsidR="00775B00"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ـــــــــ</w:t>
      </w:r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>كام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أخرى</w:t>
      </w:r>
    </w:p>
    <w:p w:rsidR="003861A9" w:rsidRPr="00E37D11" w:rsidRDefault="003861A9" w:rsidP="00F80AE2">
      <w:pPr>
        <w:spacing w:before="240"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(1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9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إن التحاق الطفل </w:t>
      </w:r>
      <w:r w:rsidR="006507FA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ب</w:t>
      </w:r>
      <w:r w:rsidR="006507F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D54E87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قد يحدث تغيرات مفاجئة على سلوكه في أيامه الأولى ، منها ما يبدو ايجابيا </w:t>
      </w:r>
      <w:r w:rsidR="00A6269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ومنها ما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DF5C61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قد يبدو سلبيا ،لكننا نقول أن هذا أمر طبيعي متعلق بالتكيف و التحصيل ، يزول بعد المتابعة و الاندماج التدريجي مع المحيط الجديد 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DF5C61" w:rsidRPr="00E37D11" w:rsidRDefault="00DF5C61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يجب تجنب تكرار غياب الطفل لتأثره</w:t>
      </w:r>
      <w:r w:rsidR="00A6766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السلبي على التكيف والتحصيل 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A6766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الإعلام ال</w:t>
      </w:r>
      <w:r w:rsidR="00A6766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مسبق عن غياب الطفل أو انقطاعه و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الاستجابة ل</w:t>
      </w:r>
      <w:r w:rsidR="00A6766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A6766F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ستدعاءات الإدارة ، وأي غياب للطفل و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مهما </w:t>
      </w:r>
      <w:r w:rsidR="006059FE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تكن مدته و ظروفه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2B04E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لا يمكن مطالبة </w:t>
      </w:r>
      <w:r w:rsidR="00B06E7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2B04E8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بالتعويض أو خصم المبلغ</w:t>
      </w:r>
      <w:r w:rsidR="00A6766F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(</w:t>
      </w:r>
      <w:r w:rsidR="00B06E7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A6766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غير ملزم</w:t>
      </w:r>
      <w:r w:rsidR="001A11C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A6766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بالتعويض المادي عن الغياب</w:t>
      </w:r>
      <w:r w:rsidR="00A6766F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)</w:t>
      </w:r>
      <w:r w:rsidR="006059FE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.</w:t>
      </w:r>
    </w:p>
    <w:p w:rsidR="00490A7F" w:rsidRPr="00E37D11" w:rsidRDefault="00095E8C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21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يمنع الطفل من الالتحاق بالمؤسسة في حالة إصابته بأي مرض معد، ولا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يتم </w:t>
      </w:r>
      <w:r w:rsidR="00F80AE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الالتحا</w:t>
      </w:r>
      <w:r w:rsidR="00F80AE2" w:rsidRPr="00E37D11">
        <w:rPr>
          <w:rFonts w:eastAsia="Times New Roman" w:cs="Times New Roman" w:hint="eastAsia"/>
          <w:b/>
          <w:bCs/>
          <w:color w:val="000000" w:themeColor="text1"/>
          <w:sz w:val="28"/>
          <w:szCs w:val="28"/>
          <w:rtl/>
          <w:lang w:eastAsia="fr-FR"/>
        </w:rPr>
        <w:t>ق</w:t>
      </w:r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إلا بعد إحضار شهادة طبية من الطبيب المعالج تفيد شفائه </w:t>
      </w:r>
      <w:proofErr w:type="spellStart"/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وذالك</w:t>
      </w:r>
      <w:proofErr w:type="spellEnd"/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حرصا على سلامة باقي الاطفال</w:t>
      </w:r>
      <w:r w:rsidR="00185E20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162360" w:rsidRPr="00E37D11" w:rsidRDefault="00BB3D0C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lastRenderedPageBreak/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22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Pr="008C2F9F"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eastAsia="fr-FR"/>
        </w:rPr>
        <w:t>:</w:t>
      </w:r>
      <w:proofErr w:type="gramEnd"/>
      <w:r w:rsidRPr="008C2F9F"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eastAsia="fr-FR"/>
        </w:rPr>
        <w:t xml:space="preserve"> </w:t>
      </w:r>
      <w:r w:rsidRPr="008C2F9F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>يحدد موعد تسديد الاشتراك الشهري</w:t>
      </w:r>
      <w:r w:rsidR="00F80AE2" w:rsidRPr="008C2F9F">
        <w:rPr>
          <w:rFonts w:eastAsia="Times New Roman" w:cstheme="minorHAnsi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</w:t>
      </w:r>
      <w:r w:rsidR="00DF1474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مع </w:t>
      </w:r>
      <w:r w:rsidR="005B662A" w:rsidRPr="008C2F9F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بداية كل شهر أي خلال </w:t>
      </w:r>
      <w:r w:rsidR="00B45B3B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>الأيام الخمس</w:t>
      </w:r>
      <w:r w:rsidR="00162360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>ة</w:t>
      </w:r>
      <w:r w:rsidR="00F80AE2" w:rsidRPr="008C2F9F">
        <w:rPr>
          <w:rFonts w:eastAsia="Times New Roman" w:cstheme="minorHAnsi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</w:t>
      </w:r>
      <w:r w:rsidR="00162360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>الأولى</w:t>
      </w:r>
      <w:r w:rsidR="00DF1474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من</w:t>
      </w:r>
      <w:r w:rsidR="00563B36" w:rsidRPr="008C2F9F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بداية كل شهر</w:t>
      </w:r>
      <w:r w:rsidR="00563B3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B5545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، </w:t>
      </w:r>
      <w:r w:rsidR="00B45B3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يعني أن مجال تسديد الحقوق الشهرية يتحدد وف</w:t>
      </w:r>
      <w:r w:rsidR="006130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قط بين </w:t>
      </w:r>
      <w:r w:rsidR="00613077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(01 </w:t>
      </w:r>
      <w:r w:rsidR="006130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إلى </w:t>
      </w:r>
      <w:r w:rsidR="00613077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05 </w:t>
      </w:r>
      <w:r w:rsidR="006130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من كل شهر</w:t>
      </w:r>
      <w:r w:rsidR="00613077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="006130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ويسري</w:t>
      </w:r>
    </w:p>
    <w:p w:rsidR="00F80AE2" w:rsidRDefault="00B45B3B" w:rsidP="0052704F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ذلك على الجميع </w:t>
      </w:r>
      <w:proofErr w:type="gramStart"/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ودون</w:t>
      </w:r>
      <w:proofErr w:type="gramEnd"/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أي استثناء</w:t>
      </w:r>
      <w:r w:rsidR="00162360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                                                                                           </w:t>
      </w:r>
      <w:bookmarkStart w:id="0" w:name="_GoBack"/>
      <w:bookmarkEnd w:id="0"/>
    </w:p>
    <w:p w:rsidR="002A1BE1" w:rsidRPr="00E37D11" w:rsidRDefault="002A1BE1" w:rsidP="00F80AE2">
      <w:p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</w:t>
      </w:r>
      <w:r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:</w:t>
      </w:r>
      <w:proofErr w:type="gramEnd"/>
      <w:r w:rsidR="00884AF8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يبدأ تسديد الاشتراك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الشهري للطفل للجميع ودون أي استثنا</w:t>
      </w:r>
      <w:r w:rsidRPr="00E37D11">
        <w:rPr>
          <w:rFonts w:eastAsia="Times New Roman" w:cs="Times New Roman" w:hint="eastAsia"/>
          <w:b/>
          <w:bCs/>
          <w:color w:val="000000" w:themeColor="text1"/>
          <w:sz w:val="28"/>
          <w:szCs w:val="28"/>
          <w:rtl/>
          <w:lang w:eastAsia="fr-FR"/>
        </w:rPr>
        <w:t>ء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مع </w:t>
      </w:r>
      <w:r w:rsidR="0016236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بداية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كل شهر، وفي حالة تسجيل الطفل في منتصف الشهر، تعمد إدارة </w:t>
      </w:r>
      <w:r w:rsidR="0016236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إلى قبض ثمن الأيام المتبقية ليستقيم تسجيل الطفل مع بداية كل شهر</w:t>
      </w:r>
      <w:r w:rsidR="00162360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E367DF" w:rsidRPr="00E37D11" w:rsidRDefault="00B2246D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D95EC5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4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="0094462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المصادقة على </w:t>
      </w:r>
      <w:r w:rsidR="00563B3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</w:t>
      </w:r>
      <w:r w:rsidR="0094462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تصريح </w:t>
      </w:r>
      <w:r w:rsidR="0094462B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94462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يسلم من طرف إدارة </w:t>
      </w:r>
      <w:r w:rsidR="00E367D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94462B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="00C203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لمن يقبل السماح بتصوير </w:t>
      </w:r>
      <w:r w:rsidR="0094462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طفل</w:t>
      </w:r>
      <w:r w:rsidR="00C203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ه </w:t>
      </w:r>
    </w:p>
    <w:p w:rsidR="005B662A" w:rsidRPr="00E37D11" w:rsidRDefault="00C2038A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في اطر</w:t>
      </w:r>
      <w:r w:rsidR="0094462B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معقول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3169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على </w:t>
      </w:r>
      <w:proofErr w:type="gramStart"/>
      <w:r w:rsidR="003169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صفح</w:t>
      </w:r>
      <w:r w:rsidR="0016236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31697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تنا </w:t>
      </w:r>
      <w:r w:rsidR="00162360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  <w:proofErr w:type="gramEnd"/>
    </w:p>
    <w:p w:rsidR="006613D8" w:rsidRPr="00E37D11" w:rsidRDefault="00014403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5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="002B2B9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تمنع </w:t>
      </w:r>
      <w:r w:rsidR="002B2B9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جميع </w:t>
      </w:r>
      <w:r w:rsidR="002B2B9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أشكال التجمعات في أوقات العمل ، و يمنع قطعا الاتصال بالمربيات أ</w:t>
      </w:r>
      <w:r w:rsidR="002B2B9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ثناء أداء مهامهم هاتفيا أو عبر أي وسيط من وسائط التواصل الاجتماعي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D24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احترام </w:t>
      </w:r>
      <w:r w:rsidR="00E367D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 اجتناب أي أمر يخل بنظامه</w:t>
      </w:r>
      <w:r w:rsidR="00E367D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1D248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6613D8" w:rsidRPr="00E37D11" w:rsidRDefault="006613D8" w:rsidP="00E27392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6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تحدد الساعة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1</w:t>
      </w:r>
      <w:r w:rsidR="00B54767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6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</w:t>
      </w:r>
      <w:r w:rsidR="00B54767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0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كآخر وقت لاستلام الأطفال 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كما </w:t>
      </w:r>
      <w:r w:rsidR="006B1CA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راعي </w:t>
      </w:r>
      <w:r w:rsidR="006B1CA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1B20ED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E6599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أوقات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عمل </w:t>
      </w:r>
      <w:r w:rsidR="00E6599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الآباء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وذلك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بإضافة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نصف ساعة 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إضافية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بعد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أوقات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العمل</w:t>
      </w:r>
      <w:r w:rsidR="001D24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أي الساعة </w:t>
      </w:r>
      <w:r w:rsidR="001D248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17</w:t>
      </w:r>
      <w:r w:rsidR="00E27392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</w:t>
      </w:r>
      <w:r w:rsidR="001D248A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00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،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إما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إذا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دعت الضرورة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لتأخر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الولي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لأكثر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من ذلك يت</w:t>
      </w:r>
      <w:r w:rsidR="001D24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عين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عليه </w:t>
      </w:r>
      <w:r w:rsidR="001D248A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الاتصال المسبق لإعلام الإدارة كما تترتب عليه 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رسوم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إضافية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تحدد ب </w:t>
      </w:r>
      <w:r w:rsidR="00A751B3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: 200 </w:t>
      </w:r>
      <w:r w:rsidR="00A751B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دينار جزائري عن كل نصف ساعة </w:t>
      </w:r>
      <w:r w:rsidR="00926B9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تأخير</w:t>
      </w:r>
      <w:r w:rsidR="00A751B3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014403" w:rsidRPr="00E37D11" w:rsidRDefault="006613D8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7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يمنع منعا باتا إ</w:t>
      </w:r>
      <w:r w:rsidR="005929B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رسال الأطفال غير المسجلين إلى ا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لمؤسسة</w:t>
      </w:r>
      <w:r w:rsidR="008A03EC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460578" w:rsidRPr="00E37D11" w:rsidRDefault="00460578" w:rsidP="002500D7">
      <w:p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8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يمنع إخراج الأطفال من </w:t>
      </w:r>
      <w:r w:rsidR="005929B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قبل إعلام الإدارة </w:t>
      </w:r>
      <w:r w:rsidR="008A03EC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460578" w:rsidRPr="00E37D11" w:rsidRDefault="00460578" w:rsidP="002500D7">
      <w:pPr>
        <w:bidi/>
        <w:spacing w:after="0" w:line="240" w:lineRule="auto"/>
        <w:ind w:right="57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(2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9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: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إدارة </w:t>
      </w:r>
      <w:r w:rsidR="006B1CA7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غير مسؤولة عن ضياع الأشياء الثمينة </w:t>
      </w:r>
      <w:r w:rsidR="007A6CC1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7A6CC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سلسلة</w:t>
      </w:r>
      <w:r w:rsidR="007A6CC1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 </w:t>
      </w:r>
      <w:r w:rsidR="007A6CC1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,</w:t>
      </w:r>
      <w:r w:rsidR="00E6599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أقراط</w:t>
      </w:r>
      <w:r w:rsidR="007A6CC1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,</w:t>
      </w:r>
      <w:r w:rsidR="007A6CC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ساعة</w:t>
      </w:r>
      <w:r w:rsidR="007A6CC1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,</w:t>
      </w:r>
      <w:r w:rsidR="007A6CC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سوار</w:t>
      </w:r>
      <w:r w:rsidR="007A6CC1" w:rsidRPr="00E37D11"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  <w:t>(……,</w:t>
      </w:r>
    </w:p>
    <w:p w:rsidR="0040193E" w:rsidRPr="00E37D11" w:rsidRDefault="00460578" w:rsidP="002500D7">
      <w:pPr>
        <w:bidi/>
        <w:spacing w:after="0" w:line="240" w:lineRule="auto"/>
        <w:ind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30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r w:rsidR="00DF292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="00500F3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لتزم </w:t>
      </w:r>
      <w:r w:rsidR="00DF292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بتأمين الأطفال ضد الحوادث </w:t>
      </w:r>
      <w:r w:rsidR="00500F3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DF292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="006B3E6C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سهر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F2532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عل</w:t>
      </w:r>
      <w:r w:rsidR="00F2532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ى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صحة الأطفال البدنية و النفسية </w:t>
      </w:r>
    </w:p>
    <w:p w:rsidR="007E4609" w:rsidRPr="00E37D11" w:rsidRDefault="00460578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و نظافتهم و سلامتهم و وقايتهم من المخاطر المحتملة و </w:t>
      </w:r>
      <w:r w:rsidR="00DF292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ت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لتزم بالتعاقد مع طبيب مسجل </w:t>
      </w:r>
      <w:r w:rsidR="007E460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بعمادة الأطباء يقوم بمراقبة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C36CE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أطفال</w:t>
      </w:r>
      <w:r w:rsidR="007E460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المؤسسة </w:t>
      </w:r>
      <w:r w:rsidR="008B136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بصفة دورية</w:t>
      </w:r>
      <w:r w:rsidR="00DF292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8B1360" w:rsidRPr="00E37D11" w:rsidRDefault="007E4609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المادة </w:t>
      </w:r>
      <w:proofErr w:type="gramStart"/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="004A7A99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31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) :</w:t>
      </w:r>
      <w:proofErr w:type="gramEnd"/>
      <w:r w:rsidR="0098272D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تبرمج إدارة </w:t>
      </w:r>
      <w:r w:rsidR="008B136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="00654EA0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لقاء</w:t>
      </w:r>
      <w:r w:rsidR="0098272D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دوريا مع الأولياء مرة كل فصل ، و استثنائيا كلما دعت الضرورة، </w:t>
      </w:r>
    </w:p>
    <w:p w:rsidR="00842EF0" w:rsidRPr="00E37D11" w:rsidRDefault="00D42731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كما تبرمج المؤسسة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خلال الموسم مجموعة من النشاطات التي تتطلب حضور الأولياء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proofErr w:type="spell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رحلات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،حفلات</w:t>
      </w:r>
      <w:proofErr w:type="spellEnd"/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موسمية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.......)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لذا فحضور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الولي </w:t>
      </w: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ضروري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وأكيد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98272D" w:rsidRPr="00E37D11" w:rsidRDefault="0098272D" w:rsidP="002500D7">
      <w:pPr>
        <w:bidi/>
        <w:spacing w:after="0" w:line="240" w:lineRule="auto"/>
        <w:ind w:right="57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fr-FR"/>
        </w:rPr>
      </w:pPr>
      <w:proofErr w:type="gramStart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ملاحظات</w:t>
      </w:r>
      <w:proofErr w:type="gramEnd"/>
      <w:r w:rsidRPr="00E37D11">
        <w:rPr>
          <w:rFonts w:eastAsia="Times New Roman" w:cs="Times New Roman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 xml:space="preserve"> و توصيات</w:t>
      </w:r>
      <w:r w:rsidR="00693DD3" w:rsidRPr="00E37D11">
        <w:rPr>
          <w:rFonts w:eastAsia="Times New Roman" w:cstheme="minorHAnsi" w:hint="cs"/>
          <w:b/>
          <w:bCs/>
          <w:color w:val="000000" w:themeColor="text1"/>
          <w:sz w:val="32"/>
          <w:szCs w:val="32"/>
          <w:u w:val="single"/>
          <w:rtl/>
          <w:lang w:eastAsia="fr-FR"/>
        </w:rPr>
        <w:t> </w:t>
      </w:r>
      <w:r w:rsidR="00693DD3" w:rsidRPr="00E37D11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fr-FR"/>
        </w:rPr>
        <w:t>:</w:t>
      </w:r>
    </w:p>
    <w:p w:rsidR="0098272D" w:rsidRPr="00E37D11" w:rsidRDefault="0098272D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نطلب من الأولياء الكرام التنبه لما يلي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:</w:t>
      </w:r>
    </w:p>
    <w:p w:rsidR="0098272D" w:rsidRPr="00E37D11" w:rsidRDefault="0098272D" w:rsidP="002500D7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القيام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بنظافة الطفل و تحسين هندامه قبل إحضاره 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للمؤسسة،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والمراقبة الصحية </w:t>
      </w:r>
      <w:r w:rsidR="00693DD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له،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و مراقبة محفظته حرصا على ألا يحمل فيها أشياء </w:t>
      </w:r>
      <w:r w:rsidR="00693DD3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مضرة،</w:t>
      </w:r>
      <w:r w:rsidR="004770E0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أو أشي</w:t>
      </w:r>
      <w:r w:rsidR="004650D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اء ليست ملكه </w:t>
      </w:r>
      <w:r w:rsidR="00D4273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من و </w:t>
      </w:r>
      <w:r w:rsidR="004650D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إلى 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البيت،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4650D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4650D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حثه</w:t>
      </w:r>
      <w:r w:rsidR="004770E0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على إرجاعها</w:t>
      </w:r>
      <w:r w:rsidR="007F30B1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4770E0" w:rsidRDefault="004770E0" w:rsidP="00F80AE2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يمنع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إحضار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أي ألعاب خاصة بالطفل أو مأكولات من البيت </w:t>
      </w:r>
      <w:r w:rsidR="00F80AE2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للمؤسسة</w:t>
      </w:r>
      <w:r w:rsidR="00186A1D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3C2D35" w:rsidRDefault="003C2D35" w:rsidP="003C2D35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يحدد وقت وجبة </w:t>
      </w:r>
      <w:proofErr w:type="gramStart"/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الفطور  من</w:t>
      </w:r>
      <w:proofErr w:type="gramEnd"/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8:15 </w:t>
      </w: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إلى 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9:00</w:t>
      </w: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، ووجبة الغداء من 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11:30 </w:t>
      </w: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إلى 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12:30.</w:t>
      </w:r>
    </w:p>
    <w:p w:rsidR="003C2D35" w:rsidRPr="00E37D11" w:rsidRDefault="003C2D35" w:rsidP="003C2D35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يتم العمل </w:t>
      </w:r>
      <w:proofErr w:type="gramStart"/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في</w:t>
      </w:r>
      <w:proofErr w:type="gramEnd"/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قسم التحضيري بدوام كامل لا غير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FC6E65" w:rsidRPr="00E37D11" w:rsidRDefault="004770E0" w:rsidP="002500D7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عند تسجيل أي ملاحظات أو أخطاء متعلقة ب</w:t>
      </w:r>
      <w:r w:rsidR="007F30B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أو طاقم</w:t>
      </w:r>
      <w:r w:rsidR="00FC6E6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ه</w:t>
      </w:r>
      <w:r w:rsidR="00F80AE2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يرجى طرحها في الأطر الرسمية 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>(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الاتصال بإدارة </w:t>
      </w:r>
      <w:r w:rsidR="00185E20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المؤسسة،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7F30B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أو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7F30B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إرسالها</w:t>
      </w:r>
      <w:r w:rsidR="004650D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في الموقع الرسمي </w:t>
      </w:r>
      <w:r w:rsidR="007F30B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للمؤسسة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أو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تسجيله</w:t>
      </w:r>
      <w:r w:rsidR="00F80AE2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 في سجل الملاحظات و الاقتراحات</w:t>
      </w:r>
      <w:r w:rsidR="00F80AE2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 أ</w:t>
      </w:r>
      <w:r w:rsidR="007F30B1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طرحها في لقاء مجلس الأولياء</w:t>
      </w:r>
      <w:r w:rsidRPr="00E37D11"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  <w:t xml:space="preserve">)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،</w:t>
      </w:r>
      <w:r w:rsid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و اجتناب إثارة الكلام في غير محله</w:t>
      </w:r>
      <w:r w:rsidR="00186A1D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0A21F6" w:rsidRDefault="000A21F6" w:rsidP="002500D7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proofErr w:type="gramStart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الإخلال</w:t>
      </w:r>
      <w:proofErr w:type="gramEnd"/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 w:rsidR="0054071D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النظام الداخلي أو بشرط من شروطه </w:t>
      </w:r>
      <w:r w:rsidR="00830F8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قد </w:t>
      </w:r>
      <w:r w:rsidR="00FC6E6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يدفع إدارة </w:t>
      </w:r>
      <w:r w:rsidR="005929B9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>ا</w:t>
      </w:r>
      <w:r w:rsidR="005929B9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لمؤسسة</w:t>
      </w:r>
      <w:r w:rsidR="00830F8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لإنهاء </w:t>
      </w:r>
      <w:r w:rsidR="000966D5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التعاقد،</w:t>
      </w:r>
      <w:r w:rsidR="00830F82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 أو يحرم صاحبه من التسجيل </w:t>
      </w:r>
      <w:r w:rsidR="00052E94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rtl/>
          <w:lang w:eastAsia="fr-FR"/>
        </w:rPr>
        <w:t xml:space="preserve">في مواسم دراسية </w:t>
      </w:r>
      <w:r w:rsidR="00E65996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لاحقة</w:t>
      </w:r>
      <w:r w:rsidR="00E65996" w:rsidRPr="00E37D11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>.</w:t>
      </w:r>
    </w:p>
    <w:p w:rsidR="008C2F9F" w:rsidRPr="00E37D11" w:rsidRDefault="008C2F9F" w:rsidP="008C2F9F">
      <w:pPr>
        <w:pStyle w:val="Paragraphedeliste"/>
        <w:numPr>
          <w:ilvl w:val="0"/>
          <w:numId w:val="4"/>
        </w:numPr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 xml:space="preserve">لا تبخلوا علينا </w:t>
      </w:r>
      <w:proofErr w:type="gramStart"/>
      <w:r>
        <w:rPr>
          <w:rFonts w:eastAsia="Times New Roman" w:cs="Times New Roman" w:hint="cs"/>
          <w:b/>
          <w:bCs/>
          <w:color w:val="000000" w:themeColor="text1"/>
          <w:sz w:val="28"/>
          <w:szCs w:val="28"/>
          <w:rtl/>
          <w:lang w:eastAsia="fr-FR"/>
        </w:rPr>
        <w:t>باقتراحاتك</w:t>
      </w:r>
      <w:r>
        <w:rPr>
          <w:rFonts w:eastAsia="Times New Roman" w:cs="Times New Roman" w:hint="eastAsia"/>
          <w:b/>
          <w:bCs/>
          <w:color w:val="000000" w:themeColor="text1"/>
          <w:sz w:val="28"/>
          <w:szCs w:val="28"/>
          <w:rtl/>
          <w:lang w:eastAsia="fr-FR"/>
        </w:rPr>
        <w:t>م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.</w:t>
      </w:r>
      <w:proofErr w:type="gramEnd"/>
    </w:p>
    <w:p w:rsidR="00993340" w:rsidRPr="008C2F9F" w:rsidRDefault="00993340" w:rsidP="002500D7">
      <w:pPr>
        <w:pStyle w:val="Paragraphedeliste"/>
        <w:bidi/>
        <w:spacing w:after="0" w:line="240" w:lineRule="auto"/>
        <w:ind w:left="57" w:right="57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</w:p>
    <w:p w:rsidR="00DF5C61" w:rsidRPr="002500D7" w:rsidRDefault="00A6268B" w:rsidP="002500D7">
      <w:pPr>
        <w:spacing w:after="0" w:line="240" w:lineRule="auto"/>
        <w:ind w:left="57" w:right="57" w:firstLine="426"/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rtl/>
          <w:lang w:eastAsia="fr-FR"/>
        </w:rPr>
      </w:pP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>إمضاء</w:t>
      </w:r>
      <w:r w:rsidR="00B06E72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وبصمة</w:t>
      </w:r>
      <w:r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 الولي</w:t>
      </w:r>
      <w:r w:rsidR="00F80AE2" w:rsidRP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                     </w:t>
      </w:r>
      <w:r w:rsidR="00433B5C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>مصادقة البلدية</w:t>
      </w:r>
      <w:r w:rsidR="00F80AE2" w:rsidRPr="00F80AE2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  <w:lang w:eastAsia="fr-FR"/>
        </w:rPr>
        <w:t xml:space="preserve">                                                 </w:t>
      </w:r>
      <w:r w:rsidR="00DF6925" w:rsidRPr="00E37D11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  <w:rtl/>
          <w:lang w:eastAsia="fr-FR"/>
        </w:rPr>
        <w:t xml:space="preserve">إدارة </w:t>
      </w:r>
      <w:r w:rsidR="00E367DF" w:rsidRPr="00E37D11">
        <w:rPr>
          <w:rFonts w:eastAsia="Times New Roman" w:cs="Times New Roman" w:hint="cs"/>
          <w:b/>
          <w:bCs/>
          <w:color w:val="000000" w:themeColor="text1"/>
          <w:sz w:val="28"/>
          <w:szCs w:val="28"/>
          <w:u w:val="single"/>
          <w:rtl/>
          <w:lang w:eastAsia="fr-FR"/>
        </w:rPr>
        <w:t>المؤسسة</w:t>
      </w:r>
    </w:p>
    <w:p w:rsidR="003678CD" w:rsidRDefault="003678CD" w:rsidP="003678CD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3678CD" w:rsidRDefault="003678CD" w:rsidP="003678CD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3678CD" w:rsidRDefault="0052704F" w:rsidP="003678CD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  <w:r w:rsidRPr="00107076">
        <w:rPr>
          <w:rFonts w:eastAsia="Times New Roman" w:cstheme="minorHAnsi" w:hint="cs"/>
          <w:b/>
          <w:bCs/>
          <w:noProof/>
          <w:color w:val="000000" w:themeColor="text1"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556F7E13" wp14:editId="31448E2C">
            <wp:simplePos x="0" y="0"/>
            <wp:positionH relativeFrom="column">
              <wp:posOffset>-90805</wp:posOffset>
            </wp:positionH>
            <wp:positionV relativeFrom="paragraph">
              <wp:posOffset>214630</wp:posOffset>
            </wp:positionV>
            <wp:extent cx="955040" cy="491490"/>
            <wp:effectExtent l="0" t="0" r="0" b="0"/>
            <wp:wrapThrough wrapText="bothSides">
              <wp:wrapPolygon edited="0">
                <wp:start x="0" y="0"/>
                <wp:lineTo x="0" y="20930"/>
                <wp:lineTo x="21112" y="20930"/>
                <wp:lineTo x="21112" y="0"/>
                <wp:lineTo x="0" y="0"/>
              </wp:wrapPolygon>
            </wp:wrapThrough>
            <wp:docPr id="11" name="Image 1" descr="WhatsApp Image 2025-09-07 at 11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11.32.30.jpeg"/>
                    <pic:cNvPicPr/>
                  </pic:nvPicPr>
                  <pic:blipFill>
                    <a:blip r:embed="rId10" cstate="print"/>
                    <a:srcRect l="21080" t="41569" r="24565" b="4245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8CD" w:rsidRPr="003678CD" w:rsidRDefault="0052704F" w:rsidP="003678CD">
      <w:pPr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pict>
          <v:roundrect id="_x0000_s1028" style="position:absolute;margin-left:370.85pt;margin-top:11.05pt;width:83.85pt;height:110.1pt;z-index:251662336;v-text-anchor:middle" arcsize="10923f">
            <v:textbox style="mso-next-textbox:#_x0000_s1028">
              <w:txbxContent>
                <w:p w:rsidR="00503880" w:rsidRPr="00D71440" w:rsidRDefault="00503880" w:rsidP="0050388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714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صورة</w:t>
                  </w:r>
                </w:p>
                <w:p w:rsidR="003678CD" w:rsidRDefault="003678CD"/>
              </w:txbxContent>
            </v:textbox>
          </v:roundrect>
        </w:pict>
      </w:r>
    </w:p>
    <w:p w:rsidR="00EA4EF4" w:rsidRPr="003678CD" w:rsidRDefault="003678CD" w:rsidP="003678CD">
      <w:pPr>
        <w:jc w:val="center"/>
        <w:rPr>
          <w:b/>
          <w:bCs/>
          <w:sz w:val="44"/>
          <w:szCs w:val="44"/>
          <w:rtl/>
          <w:lang w:bidi="ar-DZ"/>
        </w:rPr>
      </w:pPr>
      <w:proofErr w:type="gramStart"/>
      <w:r w:rsidRPr="003678CD">
        <w:rPr>
          <w:rFonts w:hint="cs"/>
          <w:b/>
          <w:bCs/>
          <w:sz w:val="44"/>
          <w:szCs w:val="44"/>
          <w:rtl/>
          <w:lang w:bidi="ar-DZ"/>
        </w:rPr>
        <w:t>استمــــارة</w:t>
      </w:r>
      <w:proofErr w:type="gramEnd"/>
      <w:r w:rsidRPr="003678CD">
        <w:rPr>
          <w:rFonts w:hint="cs"/>
          <w:b/>
          <w:bCs/>
          <w:sz w:val="44"/>
          <w:szCs w:val="44"/>
          <w:rtl/>
          <w:lang w:bidi="ar-DZ"/>
        </w:rPr>
        <w:t xml:space="preserve"> تسجيــــــــــل الطــفل </w:t>
      </w:r>
    </w:p>
    <w:p w:rsidR="00503880" w:rsidRPr="003678CD" w:rsidRDefault="003678CD" w:rsidP="003678CD">
      <w:pPr>
        <w:bidi/>
        <w:jc w:val="center"/>
        <w:rPr>
          <w:rFonts w:asciiTheme="minorBidi" w:eastAsia="Arial Unicode MS" w:hAnsiTheme="minorBidi"/>
          <w:b/>
          <w:bCs/>
          <w:sz w:val="44"/>
          <w:szCs w:val="44"/>
          <w:rtl/>
        </w:rPr>
      </w:pPr>
      <w:r>
        <w:rPr>
          <w:rFonts w:asciiTheme="minorBidi" w:eastAsia="Arial Unicode MS" w:hAnsiTheme="minorBidi" w:hint="cs"/>
          <w:b/>
          <w:bCs/>
          <w:sz w:val="44"/>
          <w:szCs w:val="44"/>
          <w:rtl/>
          <w:lang w:bidi="ar-DZ"/>
        </w:rPr>
        <w:t xml:space="preserve">للعام </w:t>
      </w:r>
      <w:proofErr w:type="gramStart"/>
      <w:r>
        <w:rPr>
          <w:rFonts w:asciiTheme="minorBidi" w:eastAsia="Arial Unicode MS" w:hAnsiTheme="minorBidi" w:hint="cs"/>
          <w:b/>
          <w:bCs/>
          <w:sz w:val="44"/>
          <w:szCs w:val="44"/>
          <w:rtl/>
          <w:lang w:bidi="ar-DZ"/>
        </w:rPr>
        <w:t>الدراسي  2025/2026</w:t>
      </w:r>
      <w:proofErr w:type="gramEnd"/>
      <w:r>
        <w:rPr>
          <w:rFonts w:asciiTheme="minorBidi" w:eastAsia="Arial Unicode MS" w:hAnsiTheme="minorBidi" w:hint="cs"/>
          <w:b/>
          <w:bCs/>
          <w:sz w:val="44"/>
          <w:szCs w:val="44"/>
          <w:rtl/>
          <w:lang w:bidi="ar-DZ"/>
        </w:rPr>
        <w:t xml:space="preserve">  </w:t>
      </w:r>
    </w:p>
    <w:p w:rsidR="00503880" w:rsidRDefault="00503880" w:rsidP="00503880">
      <w:pPr>
        <w:jc w:val="center"/>
        <w:rPr>
          <w:b/>
          <w:bCs/>
          <w:sz w:val="24"/>
          <w:szCs w:val="24"/>
          <w:rtl/>
        </w:rPr>
      </w:pPr>
    </w:p>
    <w:tbl>
      <w:tblPr>
        <w:tblStyle w:val="Grilledutableau"/>
        <w:tblW w:w="0" w:type="auto"/>
        <w:jc w:val="center"/>
        <w:tblInd w:w="749" w:type="dxa"/>
        <w:tblLook w:val="04A0" w:firstRow="1" w:lastRow="0" w:firstColumn="1" w:lastColumn="0" w:noHBand="0" w:noVBand="1"/>
      </w:tblPr>
      <w:tblGrid>
        <w:gridCol w:w="2352"/>
        <w:gridCol w:w="829"/>
        <w:gridCol w:w="846"/>
        <w:gridCol w:w="37"/>
        <w:gridCol w:w="617"/>
        <w:gridCol w:w="236"/>
        <w:gridCol w:w="110"/>
        <w:gridCol w:w="638"/>
        <w:gridCol w:w="146"/>
        <w:gridCol w:w="3477"/>
      </w:tblGrid>
      <w:tr w:rsidR="00503880" w:rsidRPr="00592190" w:rsidTr="002D2F89">
        <w:trPr>
          <w:jc w:val="center"/>
        </w:trPr>
        <w:tc>
          <w:tcPr>
            <w:tcW w:w="5665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AAB"/>
          </w:tcPr>
          <w:p w:rsidR="00503880" w:rsidRPr="00592190" w:rsidRDefault="00503880" w:rsidP="00F4348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proofErr w:type="gramStart"/>
            <w:r w:rsidRPr="00592190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بيانات</w:t>
            </w:r>
            <w:proofErr w:type="gramEnd"/>
            <w:r w:rsidRPr="00592190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عن الطفل</w:t>
            </w:r>
          </w:p>
        </w:tc>
      </w:tr>
      <w:tr w:rsidR="00503880" w:rsidRPr="00592190" w:rsidTr="002D2F89">
        <w:trPr>
          <w:trHeight w:val="333"/>
          <w:jc w:val="center"/>
        </w:trPr>
        <w:tc>
          <w:tcPr>
            <w:tcW w:w="928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 اسم و لقب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الطفل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2D2F89">
        <w:trPr>
          <w:jc w:val="center"/>
        </w:trPr>
        <w:tc>
          <w:tcPr>
            <w:tcW w:w="468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مكان الميلاد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460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 تاريخ الميلاد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03880" w:rsidRPr="00592190" w:rsidTr="002D2F89">
        <w:trPr>
          <w:trHeight w:val="400"/>
          <w:jc w:val="center"/>
        </w:trPr>
        <w:tc>
          <w:tcPr>
            <w:tcW w:w="318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883" w:type="dxa"/>
            <w:gridSpan w:val="2"/>
            <w:tcBorders>
              <w:right w:val="single" w:sz="4" w:space="0" w:color="auto"/>
            </w:tcBorders>
          </w:tcPr>
          <w:p w:rsidR="00503880" w:rsidRPr="00592190" w:rsidRDefault="00503880" w:rsidP="00F4348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أنثى</w:t>
            </w:r>
          </w:p>
        </w:tc>
        <w:tc>
          <w:tcPr>
            <w:tcW w:w="963" w:type="dxa"/>
            <w:gridSpan w:val="3"/>
            <w:tcBorders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503880" w:rsidRPr="00592190" w:rsidRDefault="00503880" w:rsidP="00F4348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ذكر</w:t>
            </w:r>
          </w:p>
        </w:tc>
        <w:tc>
          <w:tcPr>
            <w:tcW w:w="3477" w:type="dxa"/>
            <w:tcBorders>
              <w:right w:val="single" w:sz="12" w:space="0" w:color="auto"/>
            </w:tcBorders>
          </w:tcPr>
          <w:p w:rsidR="00503880" w:rsidRPr="00592190" w:rsidRDefault="00503880" w:rsidP="00F43483">
            <w:pPr>
              <w:ind w:left="1716"/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الجنس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03880" w:rsidRPr="00592190" w:rsidTr="002D2F89">
        <w:trPr>
          <w:jc w:val="center"/>
        </w:trPr>
        <w:tc>
          <w:tcPr>
            <w:tcW w:w="928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الجنسية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03880" w:rsidRPr="00592190" w:rsidTr="002D2F89">
        <w:trPr>
          <w:trHeight w:val="410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tabs>
                <w:tab w:val="left" w:pos="6143"/>
                <w:tab w:val="right" w:pos="8996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tabs>
                <w:tab w:val="left" w:pos="6143"/>
                <w:tab w:val="right" w:pos="8996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مستجد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tabs>
                <w:tab w:val="left" w:pos="6143"/>
                <w:tab w:val="right" w:pos="8996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tabs>
                <w:tab w:val="left" w:pos="6143"/>
                <w:tab w:val="right" w:pos="8996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منقول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tabs>
                <w:tab w:val="left" w:pos="6143"/>
                <w:tab w:val="right" w:pos="8996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حالة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التسجيل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2D2F89">
        <w:trPr>
          <w:trHeight w:val="415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عنوانها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ind w:left="714"/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اسم الروضة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إذا كان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منقول 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2D2F89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الشهر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اليوم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العمر عن</w:t>
            </w:r>
            <w:r w:rsidRPr="00592190">
              <w:rPr>
                <w:rFonts w:cs="Times New Roman" w:hint="eastAsia"/>
                <w:b/>
                <w:bCs/>
                <w:sz w:val="24"/>
                <w:szCs w:val="24"/>
                <w:rtl/>
                <w:lang w:bidi="ar-DZ"/>
              </w:rPr>
              <w:t>د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الالتحاق بالمركز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72"/>
        <w:tblW w:w="0" w:type="auto"/>
        <w:tblLook w:val="04A0" w:firstRow="1" w:lastRow="0" w:firstColumn="1" w:lastColumn="0" w:noHBand="0" w:noVBand="1"/>
      </w:tblPr>
      <w:tblGrid>
        <w:gridCol w:w="4648"/>
        <w:gridCol w:w="18"/>
        <w:gridCol w:w="19"/>
        <w:gridCol w:w="947"/>
        <w:gridCol w:w="3580"/>
      </w:tblGrid>
      <w:tr w:rsidR="00503880" w:rsidRPr="00592190" w:rsidTr="00503880">
        <w:tc>
          <w:tcPr>
            <w:tcW w:w="563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AAB"/>
          </w:tcPr>
          <w:p w:rsidR="00503880" w:rsidRPr="00592190" w:rsidRDefault="00503880" w:rsidP="0050388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بيانات</w:t>
            </w:r>
            <w:proofErr w:type="gramEnd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عن ولي أمر الطفل</w:t>
            </w:r>
          </w:p>
        </w:tc>
      </w:tr>
      <w:tr w:rsidR="00503880" w:rsidRPr="00592190" w:rsidTr="00503880">
        <w:tc>
          <w:tcPr>
            <w:tcW w:w="46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مهنته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4564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اسم و لقب والد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الطفل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03880" w:rsidRPr="00592190" w:rsidTr="00503880">
        <w:trPr>
          <w:trHeight w:val="288"/>
        </w:trPr>
        <w:tc>
          <w:tcPr>
            <w:tcW w:w="921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رقم هاتفه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03880" w:rsidRPr="00592190" w:rsidTr="00503880">
        <w:trPr>
          <w:trHeight w:val="239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المسمى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الوظيفي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  <w:tc>
          <w:tcPr>
            <w:tcW w:w="4546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المؤهل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التعليمي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503880">
        <w:tc>
          <w:tcPr>
            <w:tcW w:w="466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مهنتها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454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اسم و لقب والدة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الطفل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503880">
        <w:tc>
          <w:tcPr>
            <w:tcW w:w="921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رقم هاتفها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03880" w:rsidRPr="00592190" w:rsidTr="00503880">
        <w:tc>
          <w:tcPr>
            <w:tcW w:w="46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المسمى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الوظيفي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المؤهل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التعليمي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503880" w:rsidRPr="00592190" w:rsidTr="00503880">
        <w:tc>
          <w:tcPr>
            <w:tcW w:w="46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رقم هاتف المنزل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880" w:rsidRPr="00592190" w:rsidRDefault="00503880" w:rsidP="00503880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محل إقامة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الطفل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الحي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</w:tbl>
    <w:p w:rsidR="00503880" w:rsidRPr="00592190" w:rsidRDefault="00503880" w:rsidP="00503880">
      <w:pPr>
        <w:rPr>
          <w:rFonts w:cstheme="minorHAnsi"/>
          <w:b/>
          <w:bCs/>
          <w:sz w:val="24"/>
          <w:szCs w:val="24"/>
          <w:rtl/>
          <w:lang w:bidi="ar-DZ"/>
        </w:rPr>
      </w:pPr>
    </w:p>
    <w:p w:rsidR="00503880" w:rsidRPr="00592190" w:rsidRDefault="00503880" w:rsidP="00503880">
      <w:pPr>
        <w:rPr>
          <w:rFonts w:cstheme="minorHAnsi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61"/>
        <w:gridCol w:w="473"/>
        <w:gridCol w:w="512"/>
        <w:gridCol w:w="1189"/>
        <w:gridCol w:w="287"/>
        <w:gridCol w:w="280"/>
        <w:gridCol w:w="709"/>
        <w:gridCol w:w="378"/>
        <w:gridCol w:w="3197"/>
      </w:tblGrid>
      <w:tr w:rsidR="0052704F" w:rsidRPr="00592190" w:rsidTr="002D2F89">
        <w:trPr>
          <w:jc w:val="center"/>
        </w:trPr>
        <w:tc>
          <w:tcPr>
            <w:tcW w:w="5637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678CD" w:rsidRPr="00592190" w:rsidRDefault="003678CD" w:rsidP="00F43483">
            <w:pPr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AAB"/>
          </w:tcPr>
          <w:p w:rsidR="00503880" w:rsidRPr="00592190" w:rsidRDefault="00503880" w:rsidP="00F4348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بيانات</w:t>
            </w:r>
            <w:proofErr w:type="gramEnd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عن الحالة العائلية للطفل</w:t>
            </w:r>
          </w:p>
        </w:tc>
      </w:tr>
      <w:tr w:rsidR="0052704F" w:rsidRPr="00592190" w:rsidTr="002D2F89">
        <w:trPr>
          <w:trHeight w:val="295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طلاق</w:t>
            </w:r>
          </w:p>
        </w:tc>
        <w:tc>
          <w:tcPr>
            <w:tcW w:w="473" w:type="dxa"/>
            <w:tcBorders>
              <w:top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وفاة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أحد</w:t>
            </w:r>
            <w:proofErr w:type="gramEnd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الأبوين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عادية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الوضعية الاجتماعية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للعائلة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</w:tc>
      </w:tr>
      <w:tr w:rsidR="003678CD" w:rsidRPr="00592190" w:rsidTr="002D2F89">
        <w:trPr>
          <w:jc w:val="center"/>
        </w:trPr>
        <w:tc>
          <w:tcPr>
            <w:tcW w:w="921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عدد الإخوة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2704F" w:rsidRPr="00592190" w:rsidTr="002D2F89">
        <w:trPr>
          <w:jc w:val="center"/>
        </w:trPr>
        <w:tc>
          <w:tcPr>
            <w:tcW w:w="4648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الإناث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456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الذكور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678CD" w:rsidRPr="00592190" w:rsidTr="002D2F89">
        <w:trPr>
          <w:jc w:val="center"/>
        </w:trPr>
        <w:tc>
          <w:tcPr>
            <w:tcW w:w="9212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ترتيب الطفل في العائلة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678CD" w:rsidRPr="00592190" w:rsidTr="002D2F89">
        <w:trPr>
          <w:jc w:val="center"/>
        </w:trPr>
        <w:tc>
          <w:tcPr>
            <w:tcW w:w="9212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الأشخاص المصرح لهم باستلام الطفل في حالة </w:t>
            </w:r>
            <w:proofErr w:type="gramStart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تعذر</w:t>
            </w:r>
            <w:proofErr w:type="gramEnd"/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وجود الأبوين</w:t>
            </w:r>
          </w:p>
        </w:tc>
      </w:tr>
      <w:tr w:rsidR="0052704F" w:rsidRPr="00592190" w:rsidTr="002D2F89">
        <w:trPr>
          <w:jc w:val="center"/>
        </w:trPr>
        <w:tc>
          <w:tcPr>
            <w:tcW w:w="317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رقم الهاتف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843" w:type="dxa"/>
            <w:gridSpan w:val="5"/>
            <w:tcBorders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ت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الاسم و اللقب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2704F" w:rsidRPr="00592190" w:rsidTr="002D2F89">
        <w:trPr>
          <w:jc w:val="center"/>
        </w:trPr>
        <w:tc>
          <w:tcPr>
            <w:tcW w:w="317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رقم الهاتف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843" w:type="dxa"/>
            <w:gridSpan w:val="5"/>
            <w:tcBorders>
              <w:right w:val="single" w:sz="4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ت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الاسم و اللقب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2704F" w:rsidRPr="00592190" w:rsidTr="002D2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5"/>
          <w:jc w:val="center"/>
        </w:trPr>
        <w:tc>
          <w:tcPr>
            <w:tcW w:w="317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رقم الهاتف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843" w:type="dxa"/>
            <w:gridSpan w:val="5"/>
            <w:tcBorders>
              <w:bottom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ت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97" w:type="dxa"/>
            <w:tcBorders>
              <w:bottom w:val="single" w:sz="12" w:space="0" w:color="auto"/>
              <w:right w:val="single" w:sz="12" w:space="0" w:color="auto"/>
            </w:tcBorders>
          </w:tcPr>
          <w:p w:rsidR="00503880" w:rsidRPr="00592190" w:rsidRDefault="00503880" w:rsidP="00F43483">
            <w:pPr>
              <w:jc w:val="right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592190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الاسم و اللقب </w:t>
            </w:r>
            <w:r w:rsidRPr="00592190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</w:tbl>
    <w:p w:rsidR="00503880" w:rsidRDefault="00503880" w:rsidP="00503880">
      <w:pPr>
        <w:rPr>
          <w:b/>
          <w:bCs/>
          <w:sz w:val="24"/>
          <w:szCs w:val="24"/>
          <w:lang w:bidi="ar-DZ"/>
        </w:rPr>
      </w:pPr>
    </w:p>
    <w:p w:rsidR="00503880" w:rsidRDefault="00503880" w:rsidP="00503880">
      <w:pPr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br w:type="page"/>
      </w:r>
    </w:p>
    <w:p w:rsidR="00734CB5" w:rsidRDefault="00734CB5" w:rsidP="00734CB5">
      <w:pPr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220980</wp:posOffset>
            </wp:positionV>
            <wp:extent cx="955040" cy="492125"/>
            <wp:effectExtent l="19050" t="0" r="0" b="0"/>
            <wp:wrapThrough wrapText="bothSides">
              <wp:wrapPolygon edited="0">
                <wp:start x="-431" y="0"/>
                <wp:lineTo x="-431" y="20903"/>
                <wp:lineTo x="21543" y="20903"/>
                <wp:lineTo x="21543" y="0"/>
                <wp:lineTo x="-431" y="0"/>
              </wp:wrapPolygon>
            </wp:wrapThrough>
            <wp:docPr id="13" name="Image 1" descr="WhatsApp Image 2025-09-07 at 11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11.32.30.jpeg"/>
                    <pic:cNvPicPr/>
                  </pic:nvPicPr>
                  <pic:blipFill>
                    <a:blip r:embed="rId11" cstate="print"/>
                    <a:srcRect l="21080" t="41569" r="24565" b="4245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620">
        <w:rPr>
          <w:rFonts w:cs="Times New Roman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734CB5" w:rsidRPr="00B82E94" w:rsidRDefault="00734CB5" w:rsidP="00734CB5">
      <w:pPr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:rsidR="00734CB5" w:rsidRDefault="00734CB5" w:rsidP="00734CB5">
      <w:pPr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36205D">
        <w:rPr>
          <w:rFonts w:cs="Times New Roman"/>
          <w:b/>
          <w:bCs/>
          <w:sz w:val="40"/>
          <w:szCs w:val="40"/>
          <w:rtl/>
          <w:lang w:bidi="ar-DZ"/>
        </w:rPr>
        <w:t>تصريح</w:t>
      </w:r>
      <w:proofErr w:type="gramEnd"/>
      <w:r w:rsidRPr="0036205D">
        <w:rPr>
          <w:rFonts w:cs="Times New Roman"/>
          <w:b/>
          <w:bCs/>
          <w:sz w:val="40"/>
          <w:szCs w:val="40"/>
          <w:rtl/>
          <w:lang w:bidi="ar-DZ"/>
        </w:rPr>
        <w:t xml:space="preserve"> أبوي</w:t>
      </w:r>
    </w:p>
    <w:p w:rsidR="00734CB5" w:rsidRPr="0036205D" w:rsidRDefault="00734CB5" w:rsidP="00734CB5">
      <w:pPr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أنا الموقع أدناه </w:t>
      </w:r>
      <w:proofErr w:type="gramStart"/>
      <w:r w:rsidRPr="0036205D">
        <w:rPr>
          <w:rFonts w:cs="Times New Roman"/>
          <w:b/>
          <w:bCs/>
          <w:sz w:val="24"/>
          <w:szCs w:val="24"/>
          <w:rtl/>
          <w:lang w:bidi="ar-DZ"/>
        </w:rPr>
        <w:t>السيد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) :</w:t>
      </w:r>
      <w:proofErr w:type="gramEnd"/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.......................................................................................................</w:t>
      </w: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36205D">
        <w:rPr>
          <w:rFonts w:cs="Times New Roman"/>
          <w:b/>
          <w:bCs/>
          <w:sz w:val="24"/>
          <w:szCs w:val="24"/>
          <w:rtl/>
          <w:lang w:bidi="ar-DZ"/>
        </w:rPr>
        <w:t>المولود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بتاريخ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و الساكن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ب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...............................................</w:t>
      </w: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proofErr w:type="gramStart"/>
      <w:r w:rsidRPr="0036205D">
        <w:rPr>
          <w:rFonts w:cs="Times New Roman"/>
          <w:b/>
          <w:bCs/>
          <w:sz w:val="24"/>
          <w:szCs w:val="24"/>
          <w:rtl/>
          <w:lang w:bidi="ar-DZ"/>
        </w:rPr>
        <w:t>والحامل</w:t>
      </w:r>
      <w:proofErr w:type="gramEnd"/>
      <w:r w:rsidRPr="0036205D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ل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(</w:t>
      </w:r>
      <w:proofErr w:type="spellStart"/>
      <w:r w:rsidRPr="0036205D">
        <w:rPr>
          <w:rFonts w:cs="Times New Roman"/>
          <w:b/>
          <w:bCs/>
          <w:sz w:val="24"/>
          <w:szCs w:val="24"/>
          <w:rtl/>
          <w:lang w:bidi="ar-DZ"/>
        </w:rPr>
        <w:t>ب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ت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و</w:t>
      </w:r>
      <w:proofErr w:type="spellEnd"/>
      <w:r w:rsidRPr="0036205D">
        <w:rPr>
          <w:rFonts w:cstheme="minorHAnsi"/>
          <w:b/>
          <w:bCs/>
          <w:sz w:val="24"/>
          <w:szCs w:val="24"/>
          <w:rtl/>
          <w:lang w:bidi="ar-DZ"/>
        </w:rPr>
        <w:t>) / (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ر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س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رقم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..............................</w:t>
      </w: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الصادرة بتاريخ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: ..............................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عن دائرة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ولاية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.................................</w:t>
      </w: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36205D" w:rsidRDefault="00734CB5" w:rsidP="00734CB5">
      <w:pPr>
        <w:bidi/>
        <w:rPr>
          <w:rFonts w:cstheme="minorHAnsi"/>
          <w:sz w:val="24"/>
          <w:szCs w:val="24"/>
          <w:rtl/>
          <w:lang w:bidi="ar-DZ"/>
        </w:rPr>
      </w:pPr>
      <w:r w:rsidRPr="0036205D">
        <w:rPr>
          <w:rFonts w:cs="Times New Roman"/>
          <w:sz w:val="24"/>
          <w:szCs w:val="24"/>
          <w:rtl/>
          <w:lang w:bidi="ar-DZ"/>
        </w:rPr>
        <w:t xml:space="preserve">أصرح بشرفي أنني موافق على التحاق </w:t>
      </w:r>
      <w:proofErr w:type="gramStart"/>
      <w:r w:rsidRPr="0036205D">
        <w:rPr>
          <w:rFonts w:cs="Times New Roman"/>
          <w:sz w:val="24"/>
          <w:szCs w:val="24"/>
          <w:rtl/>
          <w:lang w:bidi="ar-DZ"/>
        </w:rPr>
        <w:t>ابني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ابنتي</w:t>
      </w:r>
      <w:r w:rsidRPr="0036205D">
        <w:rPr>
          <w:rFonts w:cstheme="minorHAnsi"/>
          <w:sz w:val="24"/>
          <w:szCs w:val="24"/>
          <w:rtl/>
          <w:lang w:bidi="ar-DZ"/>
        </w:rPr>
        <w:t xml:space="preserve">)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</w:t>
      </w:r>
      <w:proofErr w:type="gramEnd"/>
      <w:r w:rsidRPr="0036205D">
        <w:rPr>
          <w:rFonts w:cstheme="minorHAnsi"/>
          <w:b/>
          <w:bCs/>
          <w:sz w:val="24"/>
          <w:szCs w:val="24"/>
          <w:rtl/>
          <w:lang w:bidi="ar-DZ"/>
        </w:rPr>
        <w:t>............................</w:t>
      </w:r>
      <w:r w:rsidRPr="0036205D">
        <w:rPr>
          <w:rFonts w:cs="Times New Roman"/>
          <w:sz w:val="24"/>
          <w:szCs w:val="24"/>
          <w:rtl/>
          <w:lang w:bidi="ar-DZ"/>
        </w:rPr>
        <w:t>المولود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ة</w:t>
      </w:r>
      <w:r w:rsidRPr="0036205D">
        <w:rPr>
          <w:rFonts w:cstheme="minorHAnsi"/>
          <w:sz w:val="24"/>
          <w:szCs w:val="24"/>
          <w:rtl/>
          <w:lang w:bidi="ar-DZ"/>
        </w:rPr>
        <w:t>)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بتاريخ </w:t>
      </w:r>
      <w:r w:rsidRPr="0036205D">
        <w:rPr>
          <w:rFonts w:cstheme="minorHAnsi"/>
          <w:sz w:val="24"/>
          <w:szCs w:val="24"/>
          <w:rtl/>
          <w:lang w:bidi="ar-DZ"/>
        </w:rPr>
        <w:t>: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 </w:t>
      </w:r>
      <w:r>
        <w:rPr>
          <w:rFonts w:cs="Times New Roman"/>
          <w:sz w:val="24"/>
          <w:szCs w:val="24"/>
          <w:rtl/>
          <w:lang w:bidi="ar-DZ"/>
        </w:rPr>
        <w:t>ب</w:t>
      </w:r>
      <w:r>
        <w:rPr>
          <w:rFonts w:cs="Times New Roman" w:hint="cs"/>
          <w:sz w:val="24"/>
          <w:szCs w:val="24"/>
          <w:rtl/>
        </w:rPr>
        <w:t xml:space="preserve">مؤسسة </w:t>
      </w:r>
      <w:r w:rsidRPr="0036205D">
        <w:rPr>
          <w:rFonts w:cs="Times New Roman"/>
          <w:sz w:val="24"/>
          <w:szCs w:val="24"/>
          <w:rtl/>
          <w:lang w:bidi="ar-DZ"/>
        </w:rPr>
        <w:t>استقبال و رعاية الطفولة</w:t>
      </w:r>
      <w:r w:rsidRPr="0036205D">
        <w:rPr>
          <w:rFonts w:cstheme="minorHAnsi"/>
          <w:sz w:val="24"/>
          <w:szCs w:val="24"/>
          <w:lang w:bidi="ar-DZ"/>
        </w:rPr>
        <w:t xml:space="preserve"> </w:t>
      </w:r>
      <w:r w:rsidRPr="0036205D">
        <w:rPr>
          <w:rFonts w:cs="Times New Roman" w:hint="cs"/>
          <w:sz w:val="24"/>
          <w:szCs w:val="24"/>
          <w:rtl/>
          <w:lang w:bidi="ar-DZ"/>
        </w:rPr>
        <w:t>الصغيرة</w:t>
      </w:r>
      <w:r w:rsidRPr="0036205D">
        <w:rPr>
          <w:rFonts w:cstheme="minorHAnsi"/>
          <w:sz w:val="24"/>
          <w:szCs w:val="24"/>
          <w:rtl/>
          <w:lang w:bidi="ar-DZ"/>
        </w:rPr>
        <w:t xml:space="preserve">  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"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رؤيا كيدز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"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كما أنني لا 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sz w:val="24"/>
          <w:szCs w:val="24"/>
          <w:rtl/>
          <w:lang w:bidi="ar-DZ"/>
        </w:rPr>
        <w:t>أمانع بتصوير و نشر صور و فيديوهات لابني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ابنتي</w:t>
      </w:r>
      <w:r w:rsidRPr="0036205D">
        <w:rPr>
          <w:rFonts w:cstheme="minorHAnsi"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sz w:val="24"/>
          <w:szCs w:val="24"/>
          <w:rtl/>
          <w:lang w:bidi="ar-DZ"/>
        </w:rPr>
        <w:t>أو مشاركته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ا</w:t>
      </w:r>
      <w:r w:rsidRPr="0036205D">
        <w:rPr>
          <w:rFonts w:cstheme="minorHAnsi"/>
          <w:sz w:val="24"/>
          <w:szCs w:val="24"/>
          <w:rtl/>
          <w:lang w:bidi="ar-DZ"/>
        </w:rPr>
        <w:t xml:space="preserve">) 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>
        <w:rPr>
          <w:rFonts w:cs="Times New Roman"/>
          <w:sz w:val="24"/>
          <w:szCs w:val="24"/>
          <w:rtl/>
          <w:lang w:bidi="ar-DZ"/>
        </w:rPr>
        <w:t>في الخر</w:t>
      </w:r>
      <w:r>
        <w:rPr>
          <w:rFonts w:cs="Times New Roman" w:hint="cs"/>
          <w:sz w:val="24"/>
          <w:szCs w:val="24"/>
          <w:rtl/>
          <w:lang w:bidi="ar-DZ"/>
        </w:rPr>
        <w:t>جا</w:t>
      </w:r>
      <w:r w:rsidRPr="0036205D">
        <w:rPr>
          <w:rFonts w:cs="Times New Roman"/>
          <w:sz w:val="24"/>
          <w:szCs w:val="24"/>
          <w:rtl/>
          <w:lang w:bidi="ar-DZ"/>
        </w:rPr>
        <w:t>ت الترفيهية و التعليمية التي تبرمجها إدارة الم</w:t>
      </w:r>
      <w:r>
        <w:rPr>
          <w:rFonts w:cs="Times New Roman" w:hint="cs"/>
          <w:sz w:val="24"/>
          <w:szCs w:val="24"/>
          <w:rtl/>
          <w:lang w:bidi="ar-DZ"/>
        </w:rPr>
        <w:t>ؤسسة</w:t>
      </w:r>
      <w:r w:rsidRPr="0036205D">
        <w:rPr>
          <w:rFonts w:cstheme="minorHAnsi"/>
          <w:sz w:val="24"/>
          <w:szCs w:val="24"/>
          <w:rtl/>
          <w:lang w:bidi="ar-DZ"/>
        </w:rPr>
        <w:t xml:space="preserve"> .</w:t>
      </w:r>
    </w:p>
    <w:p w:rsidR="00734CB5" w:rsidRPr="0036205D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r w:rsidRPr="0036205D">
        <w:rPr>
          <w:rFonts w:cs="Times New Roman"/>
          <w:sz w:val="24"/>
          <w:szCs w:val="24"/>
          <w:rtl/>
          <w:lang w:bidi="ar-DZ"/>
        </w:rPr>
        <w:t>و فيما يخص أخذ و است</w:t>
      </w:r>
      <w:r>
        <w:rPr>
          <w:rFonts w:cs="Times New Roman"/>
          <w:sz w:val="24"/>
          <w:szCs w:val="24"/>
          <w:rtl/>
          <w:lang w:bidi="ar-DZ"/>
        </w:rPr>
        <w:t>رجاع ابني</w:t>
      </w:r>
      <w:r>
        <w:rPr>
          <w:rFonts w:cstheme="minorHAnsi"/>
          <w:sz w:val="24"/>
          <w:szCs w:val="24"/>
          <w:rtl/>
          <w:lang w:bidi="ar-DZ"/>
        </w:rPr>
        <w:t>(</w:t>
      </w:r>
      <w:r>
        <w:rPr>
          <w:rFonts w:cs="Times New Roman"/>
          <w:sz w:val="24"/>
          <w:szCs w:val="24"/>
          <w:rtl/>
          <w:lang w:bidi="ar-DZ"/>
        </w:rPr>
        <w:t>ابنتي</w:t>
      </w:r>
      <w:r>
        <w:rPr>
          <w:rFonts w:cstheme="minorHAnsi"/>
          <w:sz w:val="24"/>
          <w:szCs w:val="24"/>
          <w:rtl/>
          <w:lang w:bidi="ar-DZ"/>
        </w:rPr>
        <w:t xml:space="preserve">) </w:t>
      </w:r>
      <w:r>
        <w:rPr>
          <w:rFonts w:cs="Times New Roman"/>
          <w:sz w:val="24"/>
          <w:szCs w:val="24"/>
          <w:rtl/>
          <w:lang w:bidi="ar-DZ"/>
        </w:rPr>
        <w:t xml:space="preserve">من و إلى </w:t>
      </w:r>
      <w:proofErr w:type="gramStart"/>
      <w:r>
        <w:rPr>
          <w:rFonts w:cs="Times New Roman"/>
          <w:sz w:val="24"/>
          <w:szCs w:val="24"/>
          <w:rtl/>
          <w:lang w:bidi="ar-DZ"/>
        </w:rPr>
        <w:t>الم</w:t>
      </w:r>
      <w:r>
        <w:rPr>
          <w:rFonts w:cs="Times New Roman" w:hint="cs"/>
          <w:sz w:val="24"/>
          <w:szCs w:val="24"/>
          <w:rtl/>
          <w:lang w:bidi="ar-DZ"/>
        </w:rPr>
        <w:t xml:space="preserve">ؤسسة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 في</w:t>
      </w:r>
      <w:proofErr w:type="gramEnd"/>
      <w:r w:rsidRPr="0036205D">
        <w:rPr>
          <w:rFonts w:cs="Times New Roman"/>
          <w:sz w:val="24"/>
          <w:szCs w:val="24"/>
          <w:rtl/>
          <w:lang w:bidi="ar-DZ"/>
        </w:rPr>
        <w:t xml:space="preserve"> حالة غيابي أو غياب أمه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أبوه</w:t>
      </w:r>
      <w:r w:rsidRPr="0036205D">
        <w:rPr>
          <w:rFonts w:cstheme="minorHAnsi"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sz w:val="24"/>
          <w:szCs w:val="24"/>
          <w:rtl/>
          <w:lang w:bidi="ar-DZ"/>
        </w:rPr>
        <w:t>فإنني أصرح للأشخاص التالية أسمائهم باصطحابه</w:t>
      </w:r>
      <w:r w:rsidRPr="0036205D">
        <w:rPr>
          <w:rFonts w:cstheme="minorHAnsi"/>
          <w:sz w:val="24"/>
          <w:szCs w:val="24"/>
          <w:rtl/>
          <w:lang w:bidi="ar-DZ"/>
        </w:rPr>
        <w:t>(</w:t>
      </w:r>
      <w:r w:rsidRPr="0036205D">
        <w:rPr>
          <w:rFonts w:cs="Times New Roman"/>
          <w:sz w:val="24"/>
          <w:szCs w:val="24"/>
          <w:rtl/>
          <w:lang w:bidi="ar-DZ"/>
        </w:rPr>
        <w:t>ا</w:t>
      </w:r>
      <w:r w:rsidRPr="0036205D">
        <w:rPr>
          <w:rFonts w:cstheme="minorHAnsi"/>
          <w:sz w:val="24"/>
          <w:szCs w:val="24"/>
          <w:rtl/>
          <w:lang w:bidi="ar-DZ"/>
        </w:rPr>
        <w:t xml:space="preserve">)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بدلا مني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:</w:t>
      </w:r>
    </w:p>
    <w:p w:rsidR="00734CB5" w:rsidRPr="0036205D" w:rsidRDefault="00734CB5" w:rsidP="00734CB5">
      <w:pPr>
        <w:rPr>
          <w:rFonts w:cstheme="minorHAnsi"/>
          <w:sz w:val="24"/>
          <w:szCs w:val="24"/>
          <w:rtl/>
          <w:lang w:bidi="ar-DZ"/>
        </w:rPr>
      </w:pPr>
      <w:r w:rsidRPr="0036205D">
        <w:rPr>
          <w:rFonts w:cs="Times New Roman" w:hint="cs"/>
          <w:sz w:val="24"/>
          <w:szCs w:val="24"/>
          <w:rtl/>
          <w:lang w:bidi="ar-DZ"/>
        </w:rPr>
        <w:t>الاسم</w:t>
      </w:r>
      <w:r w:rsidRPr="0036205D">
        <w:rPr>
          <w:rFonts w:cs="Times New Roman"/>
          <w:sz w:val="24"/>
          <w:szCs w:val="24"/>
          <w:rtl/>
          <w:lang w:bidi="ar-DZ"/>
        </w:rPr>
        <w:t xml:space="preserve"> و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اللقب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36205D">
        <w:rPr>
          <w:rFonts w:cstheme="minorHAnsi"/>
          <w:sz w:val="24"/>
          <w:szCs w:val="24"/>
          <w:rtl/>
          <w:lang w:bidi="ar-DZ"/>
        </w:rPr>
        <w:t>: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36205D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36205D" w:rsidRDefault="00734CB5" w:rsidP="00734CB5">
      <w:pPr>
        <w:rPr>
          <w:rFonts w:cstheme="minorHAnsi"/>
          <w:sz w:val="24"/>
          <w:szCs w:val="24"/>
          <w:rtl/>
          <w:lang w:bidi="ar-DZ"/>
        </w:rPr>
      </w:pPr>
      <w:r w:rsidRPr="0036205D">
        <w:rPr>
          <w:rFonts w:cs="Times New Roman" w:hint="cs"/>
          <w:sz w:val="24"/>
          <w:szCs w:val="24"/>
          <w:rtl/>
          <w:lang w:bidi="ar-DZ"/>
        </w:rPr>
        <w:t>الاسم</w:t>
      </w:r>
      <w:r w:rsidRPr="0036205D">
        <w:rPr>
          <w:rFonts w:cs="Times New Roman"/>
          <w:sz w:val="24"/>
          <w:szCs w:val="24"/>
          <w:rtl/>
          <w:lang w:bidi="ar-DZ"/>
        </w:rPr>
        <w:t xml:space="preserve"> و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اللقب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36205D">
        <w:rPr>
          <w:rFonts w:cstheme="minorHAnsi"/>
          <w:sz w:val="24"/>
          <w:szCs w:val="24"/>
          <w:rtl/>
          <w:lang w:bidi="ar-DZ"/>
        </w:rPr>
        <w:t>: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36205D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36205D" w:rsidRDefault="00734CB5" w:rsidP="00734CB5">
      <w:pPr>
        <w:rPr>
          <w:rFonts w:cstheme="minorHAnsi"/>
          <w:sz w:val="24"/>
          <w:szCs w:val="24"/>
          <w:rtl/>
          <w:lang w:bidi="ar-DZ"/>
        </w:rPr>
      </w:pPr>
      <w:r w:rsidRPr="0036205D">
        <w:rPr>
          <w:rFonts w:cs="Times New Roman" w:hint="cs"/>
          <w:sz w:val="24"/>
          <w:szCs w:val="24"/>
          <w:rtl/>
          <w:lang w:bidi="ar-DZ"/>
        </w:rPr>
        <w:t>الاسم</w:t>
      </w:r>
      <w:r w:rsidRPr="0036205D">
        <w:rPr>
          <w:rFonts w:cs="Times New Roman"/>
          <w:sz w:val="24"/>
          <w:szCs w:val="24"/>
          <w:rtl/>
          <w:lang w:bidi="ar-DZ"/>
        </w:rPr>
        <w:t xml:space="preserve"> و</w:t>
      </w:r>
      <w:r w:rsidRPr="0036205D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اللقب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36205D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36205D">
        <w:rPr>
          <w:rFonts w:cstheme="minorHAnsi"/>
          <w:sz w:val="24"/>
          <w:szCs w:val="24"/>
          <w:rtl/>
          <w:lang w:bidi="ar-DZ"/>
        </w:rPr>
        <w:t>: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36205D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36205D" w:rsidRDefault="00734CB5" w:rsidP="00734CB5">
      <w:pPr>
        <w:spacing w:line="360" w:lineRule="auto"/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1E5925">
        <w:rPr>
          <w:rFonts w:cs="Times New Roman" w:hint="cs"/>
          <w:b/>
          <w:bCs/>
          <w:sz w:val="24"/>
          <w:szCs w:val="24"/>
          <w:u w:val="single"/>
          <w:rtl/>
          <w:lang w:bidi="ar-DZ"/>
        </w:rPr>
        <w:t>ملاحظة</w:t>
      </w:r>
      <w:r w:rsidRPr="001E5925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 يجب على </w:t>
      </w:r>
      <w:proofErr w:type="gramStart"/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أي </w:t>
      </w:r>
      <w:r>
        <w:rPr>
          <w:rFonts w:cs="Times New Roman" w:hint="cs"/>
          <w:b/>
          <w:bCs/>
          <w:sz w:val="24"/>
          <w:szCs w:val="24"/>
          <w:rtl/>
          <w:lang w:bidi="ar-DZ"/>
        </w:rPr>
        <w:t xml:space="preserve"> من</w:t>
      </w:r>
      <w:proofErr w:type="gramEnd"/>
      <w:r>
        <w:rPr>
          <w:rFonts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>الأشخاص المصرح لهم باصطحاب الطفل أن يكون مصرحا به مسبقا وأن يكون حاملا لبطاقة ال</w:t>
      </w:r>
      <w:r>
        <w:rPr>
          <w:rFonts w:cs="Times New Roman"/>
          <w:b/>
          <w:bCs/>
          <w:sz w:val="24"/>
          <w:szCs w:val="24"/>
          <w:rtl/>
          <w:lang w:bidi="ar-DZ"/>
        </w:rPr>
        <w:t>تعريف الوطنية أثناء حضوره للم</w:t>
      </w:r>
      <w:r>
        <w:rPr>
          <w:rFonts w:cs="Times New Roman" w:hint="cs"/>
          <w:b/>
          <w:bCs/>
          <w:sz w:val="24"/>
          <w:szCs w:val="24"/>
          <w:rtl/>
          <w:lang w:bidi="ar-DZ"/>
        </w:rPr>
        <w:t xml:space="preserve">ؤسسة </w:t>
      </w: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 من أجل استرجاع الطفل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.</w:t>
      </w:r>
    </w:p>
    <w:p w:rsidR="00734CB5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36205D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36205D" w:rsidRDefault="00734CB5" w:rsidP="00734CB5">
      <w:pPr>
        <w:tabs>
          <w:tab w:val="left" w:pos="3703"/>
        </w:tabs>
        <w:rPr>
          <w:rFonts w:cstheme="minorHAnsi"/>
          <w:b/>
          <w:bCs/>
          <w:sz w:val="24"/>
          <w:szCs w:val="24"/>
          <w:rtl/>
          <w:lang w:bidi="ar-DZ"/>
        </w:rPr>
      </w:pPr>
      <w:r w:rsidRPr="0036205D">
        <w:rPr>
          <w:rFonts w:cs="Times New Roman"/>
          <w:b/>
          <w:bCs/>
          <w:sz w:val="24"/>
          <w:szCs w:val="24"/>
          <w:rtl/>
          <w:lang w:bidi="ar-DZ"/>
        </w:rPr>
        <w:t xml:space="preserve">حرر بتاريخ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>: ..........................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ab/>
      </w:r>
    </w:p>
    <w:p w:rsidR="00734CB5" w:rsidRPr="0036205D" w:rsidRDefault="00734CB5" w:rsidP="00734CB5">
      <w:pPr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36205D" w:rsidRDefault="00734CB5" w:rsidP="00734CB5">
      <w:pPr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1E5925" w:rsidRDefault="00734CB5" w:rsidP="00734CB5">
      <w:pPr>
        <w:tabs>
          <w:tab w:val="left" w:pos="7929"/>
        </w:tabs>
        <w:jc w:val="right"/>
        <w:rPr>
          <w:b/>
          <w:bCs/>
          <w:sz w:val="24"/>
          <w:szCs w:val="24"/>
          <w:u w:val="single"/>
          <w:lang w:bidi="ar-DZ"/>
        </w:rPr>
      </w:pPr>
      <w:r w:rsidRPr="001E5925">
        <w:rPr>
          <w:rFonts w:cs="Times New Roman"/>
          <w:b/>
          <w:bCs/>
          <w:sz w:val="24"/>
          <w:szCs w:val="24"/>
          <w:u w:val="single"/>
          <w:rtl/>
          <w:lang w:bidi="ar-DZ"/>
        </w:rPr>
        <w:t>مصادقة البلدية</w:t>
      </w:r>
      <w:r w:rsidRPr="001E5925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36205D">
        <w:rPr>
          <w:rFonts w:cstheme="minorHAnsi"/>
          <w:b/>
          <w:bCs/>
          <w:sz w:val="24"/>
          <w:szCs w:val="24"/>
          <w:rtl/>
          <w:lang w:bidi="ar-DZ"/>
        </w:rPr>
        <w:tab/>
      </w:r>
      <w:r w:rsidRPr="001E5925">
        <w:rPr>
          <w:rFonts w:cs="Times New Roman"/>
          <w:b/>
          <w:bCs/>
          <w:sz w:val="24"/>
          <w:szCs w:val="24"/>
          <w:u w:val="single"/>
          <w:rtl/>
          <w:lang w:bidi="ar-DZ"/>
        </w:rPr>
        <w:t xml:space="preserve">توقيع المعني </w:t>
      </w:r>
    </w:p>
    <w:p w:rsidR="00255BAC" w:rsidRDefault="00255BAC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Pr="00F67620" w:rsidRDefault="00734CB5" w:rsidP="00734CB5">
      <w:pPr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140335</wp:posOffset>
            </wp:positionV>
            <wp:extent cx="955040" cy="492125"/>
            <wp:effectExtent l="19050" t="0" r="0" b="0"/>
            <wp:wrapThrough wrapText="bothSides">
              <wp:wrapPolygon edited="0">
                <wp:start x="-431" y="0"/>
                <wp:lineTo x="-431" y="20903"/>
                <wp:lineTo x="21543" y="20903"/>
                <wp:lineTo x="21543" y="0"/>
                <wp:lineTo x="-431" y="0"/>
              </wp:wrapPolygon>
            </wp:wrapThrough>
            <wp:docPr id="12" name="Image 1" descr="WhatsApp Image 2025-09-07 at 11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11.32.30.jpeg"/>
                    <pic:cNvPicPr/>
                  </pic:nvPicPr>
                  <pic:blipFill>
                    <a:blip r:embed="rId11" cstate="print"/>
                    <a:srcRect l="21080" t="41569" r="24565" b="4245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620">
        <w:rPr>
          <w:rFonts w:cs="Times New Roman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734CB5" w:rsidRPr="00F67620" w:rsidRDefault="00734CB5" w:rsidP="00734CB5">
      <w:pPr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F67620" w:rsidRDefault="00734CB5" w:rsidP="00734CB5">
      <w:pPr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F67620">
        <w:rPr>
          <w:rFonts w:cs="Times New Roman"/>
          <w:b/>
          <w:bCs/>
          <w:sz w:val="40"/>
          <w:szCs w:val="40"/>
          <w:rtl/>
          <w:lang w:bidi="ar-DZ"/>
        </w:rPr>
        <w:t>تصريح</w:t>
      </w:r>
      <w:proofErr w:type="gramEnd"/>
      <w:r w:rsidRPr="00F67620">
        <w:rPr>
          <w:rFonts w:cs="Times New Roman"/>
          <w:b/>
          <w:bCs/>
          <w:sz w:val="40"/>
          <w:szCs w:val="40"/>
          <w:rtl/>
          <w:lang w:bidi="ar-DZ"/>
        </w:rPr>
        <w:t xml:space="preserve"> أبوي</w:t>
      </w:r>
    </w:p>
    <w:p w:rsidR="00734CB5" w:rsidRPr="00F67620" w:rsidRDefault="00734CB5" w:rsidP="00734CB5">
      <w:pPr>
        <w:rPr>
          <w:rFonts w:cstheme="minorHAnsi"/>
          <w:b/>
          <w:bCs/>
          <w:sz w:val="32"/>
          <w:szCs w:val="32"/>
          <w:rtl/>
          <w:lang w:bidi="ar-DZ"/>
        </w:rPr>
      </w:pP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أنا الموقع أدناه </w:t>
      </w:r>
      <w:proofErr w:type="gramStart"/>
      <w:r w:rsidRPr="00F67620">
        <w:rPr>
          <w:rFonts w:cs="Times New Roman"/>
          <w:b/>
          <w:bCs/>
          <w:sz w:val="24"/>
          <w:szCs w:val="24"/>
          <w:rtl/>
          <w:lang w:bidi="ar-DZ"/>
        </w:rPr>
        <w:t>السيد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) :</w:t>
      </w:r>
      <w:proofErr w:type="gram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.......................................................................................................</w:t>
      </w: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F67620">
        <w:rPr>
          <w:rFonts w:cs="Times New Roman"/>
          <w:b/>
          <w:bCs/>
          <w:sz w:val="24"/>
          <w:szCs w:val="24"/>
          <w:rtl/>
          <w:lang w:bidi="ar-DZ"/>
        </w:rPr>
        <w:t>المولود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بتاريخ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و الساكن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ب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...............................................</w:t>
      </w: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proofErr w:type="gramStart"/>
      <w:r w:rsidRPr="00F67620">
        <w:rPr>
          <w:rFonts w:cs="Times New Roman"/>
          <w:b/>
          <w:bCs/>
          <w:sz w:val="24"/>
          <w:szCs w:val="24"/>
          <w:rtl/>
          <w:lang w:bidi="ar-DZ"/>
        </w:rPr>
        <w:t>والحامل</w:t>
      </w:r>
      <w:proofErr w:type="gram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>(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ة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ل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(</w:t>
      </w:r>
      <w:proofErr w:type="spellStart"/>
      <w:r w:rsidRPr="00F67620">
        <w:rPr>
          <w:rFonts w:cs="Times New Roman"/>
          <w:b/>
          <w:bCs/>
          <w:sz w:val="24"/>
          <w:szCs w:val="24"/>
          <w:rtl/>
          <w:lang w:bidi="ar-DZ"/>
        </w:rPr>
        <w:t>ب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ت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و</w:t>
      </w:r>
      <w:proofErr w:type="spell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>) / (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ر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س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رقم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..............................</w:t>
      </w: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الصادرة بتاريخ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: ..............................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عن دائرة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ولاية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.................................</w:t>
      </w: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F67620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r w:rsidRPr="00F67620">
        <w:rPr>
          <w:rFonts w:cs="Times New Roman"/>
          <w:sz w:val="24"/>
          <w:szCs w:val="24"/>
          <w:rtl/>
          <w:lang w:bidi="ar-DZ"/>
        </w:rPr>
        <w:t xml:space="preserve">أصرح بشرفي أنني موافق على التحاق </w:t>
      </w:r>
      <w:proofErr w:type="gramStart"/>
      <w:r w:rsidRPr="00F67620">
        <w:rPr>
          <w:rFonts w:cs="Times New Roman"/>
          <w:sz w:val="24"/>
          <w:szCs w:val="24"/>
          <w:rtl/>
          <w:lang w:bidi="ar-DZ"/>
        </w:rPr>
        <w:t>ابني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ابنتي</w:t>
      </w:r>
      <w:r w:rsidRPr="00F67620">
        <w:rPr>
          <w:rFonts w:cstheme="minorHAnsi"/>
          <w:sz w:val="24"/>
          <w:szCs w:val="24"/>
          <w:rtl/>
          <w:lang w:bidi="ar-DZ"/>
        </w:rPr>
        <w:t xml:space="preserve">)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</w:t>
      </w:r>
      <w:proofErr w:type="gram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>............................</w:t>
      </w:r>
      <w:r w:rsidRPr="00F67620">
        <w:rPr>
          <w:rFonts w:cs="Times New Roman"/>
          <w:sz w:val="24"/>
          <w:szCs w:val="24"/>
          <w:rtl/>
          <w:lang w:bidi="ar-DZ"/>
        </w:rPr>
        <w:t>المولود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ة</w:t>
      </w:r>
      <w:r w:rsidRPr="00F67620">
        <w:rPr>
          <w:rFonts w:cstheme="minorHAnsi"/>
          <w:sz w:val="24"/>
          <w:szCs w:val="24"/>
          <w:rtl/>
          <w:lang w:bidi="ar-DZ"/>
        </w:rPr>
        <w:t>)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بتاريخ </w:t>
      </w:r>
      <w:r w:rsidRPr="00F67620">
        <w:rPr>
          <w:rFonts w:cstheme="minorHAnsi"/>
          <w:sz w:val="24"/>
          <w:szCs w:val="24"/>
          <w:rtl/>
          <w:lang w:bidi="ar-DZ"/>
        </w:rPr>
        <w:t>: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بمؤسسة استقبال و رعاية الطفولة الصغيرة 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"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>رؤيا كيدز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"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 كما أنني لا أمانع  مشاركته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ا</w:t>
      </w:r>
      <w:r w:rsidRPr="00F67620">
        <w:rPr>
          <w:rFonts w:cstheme="minorHAnsi"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في الخرجات الترفيهية و التعليمية التي تبرمجها إدارة المؤسسة  </w:t>
      </w:r>
      <w:r w:rsidRPr="00F67620">
        <w:rPr>
          <w:rFonts w:cstheme="minorHAnsi"/>
          <w:sz w:val="24"/>
          <w:szCs w:val="24"/>
          <w:rtl/>
          <w:lang w:bidi="ar-DZ"/>
        </w:rPr>
        <w:t>.</w:t>
      </w:r>
    </w:p>
    <w:p w:rsidR="00734CB5" w:rsidRPr="00F67620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r w:rsidRPr="00F67620">
        <w:rPr>
          <w:rFonts w:cs="Times New Roman"/>
          <w:sz w:val="24"/>
          <w:szCs w:val="24"/>
          <w:rtl/>
          <w:lang w:bidi="ar-DZ"/>
        </w:rPr>
        <w:t>و فيما يخص أخذ و استرجاع ابني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ابنتي</w:t>
      </w:r>
      <w:r w:rsidRPr="00F67620">
        <w:rPr>
          <w:rFonts w:cstheme="minorHAnsi"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sz w:val="24"/>
          <w:szCs w:val="24"/>
          <w:rtl/>
          <w:lang w:bidi="ar-DZ"/>
        </w:rPr>
        <w:t>من و إلى المؤسسة في حالة غيابي أو غياب أمه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أبوه</w:t>
      </w:r>
      <w:r w:rsidRPr="00F67620">
        <w:rPr>
          <w:rFonts w:cstheme="minorHAnsi"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sz w:val="24"/>
          <w:szCs w:val="24"/>
          <w:rtl/>
          <w:lang w:bidi="ar-DZ"/>
        </w:rPr>
        <w:t>فإنني أصرح للأشخاص التالية أسمائهم باصطحابه</w:t>
      </w:r>
      <w:r w:rsidRPr="00F67620">
        <w:rPr>
          <w:rFonts w:cstheme="minorHAnsi"/>
          <w:sz w:val="24"/>
          <w:szCs w:val="24"/>
          <w:rtl/>
          <w:lang w:bidi="ar-DZ"/>
        </w:rPr>
        <w:t>(</w:t>
      </w:r>
      <w:r w:rsidRPr="00F67620">
        <w:rPr>
          <w:rFonts w:cs="Times New Roman"/>
          <w:sz w:val="24"/>
          <w:szCs w:val="24"/>
          <w:rtl/>
          <w:lang w:bidi="ar-DZ"/>
        </w:rPr>
        <w:t>ا</w:t>
      </w:r>
      <w:r w:rsidRPr="00F67620">
        <w:rPr>
          <w:rFonts w:cstheme="minorHAnsi"/>
          <w:sz w:val="24"/>
          <w:szCs w:val="24"/>
          <w:rtl/>
          <w:lang w:bidi="ar-DZ"/>
        </w:rPr>
        <w:t xml:space="preserve">)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بدلا </w:t>
      </w:r>
      <w:proofErr w:type="gramStart"/>
      <w:r w:rsidRPr="00F67620">
        <w:rPr>
          <w:rFonts w:cs="Times New Roman"/>
          <w:sz w:val="24"/>
          <w:szCs w:val="24"/>
          <w:rtl/>
          <w:lang w:bidi="ar-DZ"/>
        </w:rPr>
        <w:t xml:space="preserve">مني </w:t>
      </w:r>
      <w:r w:rsidRPr="00F67620">
        <w:rPr>
          <w:rFonts w:cstheme="minorHAnsi"/>
          <w:sz w:val="24"/>
          <w:szCs w:val="24"/>
          <w:rtl/>
          <w:lang w:bidi="ar-DZ"/>
        </w:rPr>
        <w:t>:</w:t>
      </w:r>
      <w:proofErr w:type="gramEnd"/>
    </w:p>
    <w:p w:rsidR="00734CB5" w:rsidRPr="00F67620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proofErr w:type="spellStart"/>
      <w:r w:rsidRPr="00F67620">
        <w:rPr>
          <w:rFonts w:cs="Times New Roman"/>
          <w:sz w:val="24"/>
          <w:szCs w:val="24"/>
          <w:rtl/>
          <w:lang w:bidi="ar-DZ"/>
        </w:rPr>
        <w:t>الإسم</w:t>
      </w:r>
      <w:proofErr w:type="spellEnd"/>
      <w:r w:rsidRPr="00F67620">
        <w:rPr>
          <w:rFonts w:cs="Times New Roman"/>
          <w:sz w:val="24"/>
          <w:szCs w:val="24"/>
          <w:rtl/>
          <w:lang w:bidi="ar-DZ"/>
        </w:rPr>
        <w:t xml:space="preserve"> واللقب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F67620">
        <w:rPr>
          <w:rFonts w:cstheme="minorHAnsi"/>
          <w:sz w:val="24"/>
          <w:szCs w:val="24"/>
          <w:rtl/>
          <w:lang w:bidi="ar-DZ"/>
        </w:rPr>
        <w:t>: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F67620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F67620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proofErr w:type="spellStart"/>
      <w:r w:rsidRPr="00F67620">
        <w:rPr>
          <w:rFonts w:cs="Times New Roman"/>
          <w:sz w:val="24"/>
          <w:szCs w:val="24"/>
          <w:rtl/>
          <w:lang w:bidi="ar-DZ"/>
        </w:rPr>
        <w:t>الإسم</w:t>
      </w:r>
      <w:proofErr w:type="spellEnd"/>
      <w:r w:rsidRPr="00F67620">
        <w:rPr>
          <w:rFonts w:cs="Times New Roman"/>
          <w:sz w:val="24"/>
          <w:szCs w:val="24"/>
          <w:rtl/>
          <w:lang w:bidi="ar-DZ"/>
        </w:rPr>
        <w:t xml:space="preserve"> واللقب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F67620">
        <w:rPr>
          <w:rFonts w:cstheme="minorHAnsi"/>
          <w:sz w:val="24"/>
          <w:szCs w:val="24"/>
          <w:rtl/>
          <w:lang w:bidi="ar-DZ"/>
        </w:rPr>
        <w:t>: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F67620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F67620" w:rsidRDefault="00734CB5" w:rsidP="00734CB5">
      <w:pPr>
        <w:jc w:val="right"/>
        <w:rPr>
          <w:rFonts w:cstheme="minorHAnsi"/>
          <w:sz w:val="24"/>
          <w:szCs w:val="24"/>
          <w:rtl/>
          <w:lang w:bidi="ar-DZ"/>
        </w:rPr>
      </w:pPr>
      <w:proofErr w:type="spellStart"/>
      <w:r w:rsidRPr="00F67620">
        <w:rPr>
          <w:rFonts w:cs="Times New Roman"/>
          <w:sz w:val="24"/>
          <w:szCs w:val="24"/>
          <w:rtl/>
          <w:lang w:bidi="ar-DZ"/>
        </w:rPr>
        <w:t>الإسم</w:t>
      </w:r>
      <w:proofErr w:type="spellEnd"/>
      <w:r w:rsidRPr="00F67620">
        <w:rPr>
          <w:rFonts w:cs="Times New Roman"/>
          <w:sz w:val="24"/>
          <w:szCs w:val="24"/>
          <w:rtl/>
          <w:lang w:bidi="ar-DZ"/>
        </w:rPr>
        <w:t xml:space="preserve"> واللقب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................................................. </w:t>
      </w:r>
      <w:r w:rsidRPr="00F67620">
        <w:rPr>
          <w:rFonts w:cs="Times New Roman"/>
          <w:sz w:val="24"/>
          <w:szCs w:val="24"/>
          <w:rtl/>
          <w:lang w:bidi="ar-DZ"/>
        </w:rPr>
        <w:t xml:space="preserve">صلة القرابة </w:t>
      </w:r>
      <w:r w:rsidRPr="00F67620">
        <w:rPr>
          <w:rFonts w:cstheme="minorHAnsi"/>
          <w:sz w:val="24"/>
          <w:szCs w:val="24"/>
          <w:rtl/>
          <w:lang w:bidi="ar-DZ"/>
        </w:rPr>
        <w:t>: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.....................................................</w:t>
      </w:r>
      <w:r w:rsidRPr="00F67620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734CB5" w:rsidRPr="00F67620" w:rsidRDefault="00734CB5" w:rsidP="00734CB5">
      <w:pPr>
        <w:jc w:val="right"/>
        <w:rPr>
          <w:rFonts w:cstheme="minorHAnsi"/>
          <w:b/>
          <w:bCs/>
          <w:sz w:val="24"/>
          <w:szCs w:val="24"/>
          <w:rtl/>
          <w:lang w:bidi="ar-DZ"/>
        </w:rPr>
      </w:pPr>
      <w:proofErr w:type="gramStart"/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ملاحظة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:</w:t>
      </w:r>
      <w:proofErr w:type="gram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يجب على أي الأشخاص المصرح لهم باصطحاب الطفل أن يكون مصرحا به مسبقا وأن يكون حاملا لبطاقة التعريف الوطنية أثناء حضوره للمؤسسة من أجل استرجاع الطفل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.</w:t>
      </w:r>
    </w:p>
    <w:p w:rsidR="00734CB5" w:rsidRPr="00F67620" w:rsidRDefault="00734CB5" w:rsidP="00734CB5">
      <w:pPr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F67620" w:rsidRDefault="00734CB5" w:rsidP="00734CB5">
      <w:pPr>
        <w:rPr>
          <w:rFonts w:cstheme="minorHAnsi"/>
          <w:b/>
          <w:bCs/>
          <w:sz w:val="24"/>
          <w:szCs w:val="24"/>
          <w:rtl/>
          <w:lang w:bidi="ar-DZ"/>
        </w:rPr>
      </w:pPr>
      <w:r w:rsidRPr="00F67620">
        <w:rPr>
          <w:rFonts w:cs="Times New Roman"/>
          <w:b/>
          <w:bCs/>
          <w:sz w:val="24"/>
          <w:szCs w:val="24"/>
          <w:rtl/>
          <w:lang w:bidi="ar-DZ"/>
        </w:rPr>
        <w:t xml:space="preserve">حرر بتاريخ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>: ..........................</w:t>
      </w:r>
    </w:p>
    <w:p w:rsidR="00734CB5" w:rsidRPr="00F67620" w:rsidRDefault="00734CB5" w:rsidP="00734CB5">
      <w:pPr>
        <w:rPr>
          <w:rFonts w:cstheme="minorHAnsi"/>
          <w:b/>
          <w:bCs/>
          <w:sz w:val="24"/>
          <w:szCs w:val="24"/>
          <w:rtl/>
          <w:lang w:bidi="ar-DZ"/>
        </w:rPr>
      </w:pPr>
    </w:p>
    <w:p w:rsidR="00734CB5" w:rsidRPr="00F67620" w:rsidRDefault="00734CB5" w:rsidP="00734CB5">
      <w:pPr>
        <w:tabs>
          <w:tab w:val="left" w:pos="7929"/>
        </w:tabs>
        <w:jc w:val="center"/>
        <w:rPr>
          <w:b/>
          <w:bCs/>
          <w:sz w:val="24"/>
          <w:szCs w:val="24"/>
          <w:u w:val="single"/>
          <w:lang w:bidi="ar-DZ"/>
        </w:rPr>
      </w:pPr>
      <w:r w:rsidRPr="00F67620">
        <w:rPr>
          <w:rFonts w:cs="Times New Roman"/>
          <w:b/>
          <w:bCs/>
          <w:sz w:val="24"/>
          <w:szCs w:val="24"/>
          <w:u w:val="single"/>
          <w:rtl/>
          <w:lang w:bidi="ar-DZ"/>
        </w:rPr>
        <w:t xml:space="preserve">مصادقة </w:t>
      </w:r>
      <w:proofErr w:type="gramStart"/>
      <w:r w:rsidRPr="00F67620">
        <w:rPr>
          <w:rFonts w:cs="Times New Roman"/>
          <w:b/>
          <w:bCs/>
          <w:sz w:val="24"/>
          <w:szCs w:val="24"/>
          <w:u w:val="single"/>
          <w:rtl/>
          <w:lang w:bidi="ar-DZ"/>
        </w:rPr>
        <w:t xml:space="preserve">البلدية </w:t>
      </w:r>
      <w:r w:rsidRPr="00F67620">
        <w:rPr>
          <w:rFonts w:cstheme="minorHAnsi"/>
          <w:b/>
          <w:bCs/>
          <w:sz w:val="24"/>
          <w:szCs w:val="24"/>
          <w:u w:val="single"/>
          <w:rtl/>
          <w:lang w:bidi="ar-DZ"/>
        </w:rPr>
        <w:t>:</w:t>
      </w:r>
      <w:proofErr w:type="gramEnd"/>
      <w:r w:rsidRPr="00F67620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F67620">
        <w:rPr>
          <w:rFonts w:cstheme="minorHAnsi"/>
          <w:b/>
          <w:bCs/>
          <w:sz w:val="24"/>
          <w:szCs w:val="24"/>
          <w:rtl/>
          <w:lang w:bidi="ar-DZ"/>
        </w:rPr>
        <w:tab/>
      </w:r>
      <w:r w:rsidRPr="00F67620">
        <w:rPr>
          <w:rFonts w:cs="Times New Roman"/>
          <w:b/>
          <w:bCs/>
          <w:sz w:val="24"/>
          <w:szCs w:val="24"/>
          <w:u w:val="single"/>
          <w:rtl/>
          <w:lang w:bidi="ar-DZ"/>
        </w:rPr>
        <w:t xml:space="preserve">توقيع المعني </w:t>
      </w: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734CB5" w:rsidRDefault="00734CB5" w:rsidP="0068597F">
      <w:pPr>
        <w:spacing w:after="0" w:line="240" w:lineRule="auto"/>
        <w:ind w:left="-426" w:right="-187" w:firstLine="426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fr-FR"/>
        </w:rPr>
      </w:pPr>
    </w:p>
    <w:p w:rsidR="00BE6E4C" w:rsidRDefault="00BE6E4C" w:rsidP="00BE6E4C">
      <w:pPr>
        <w:jc w:val="center"/>
        <w:rPr>
          <w:rFonts w:cstheme="minorHAnsi"/>
          <w:b/>
          <w:bCs/>
          <w:sz w:val="28"/>
          <w:szCs w:val="28"/>
          <w:u w:val="single"/>
          <w:lang w:bidi="ar-DZ"/>
        </w:rPr>
      </w:pPr>
    </w:p>
    <w:p w:rsidR="00BE6E4C" w:rsidRPr="00013B36" w:rsidRDefault="00734CB5" w:rsidP="00BE6E4C">
      <w:pPr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013B36">
        <w:rPr>
          <w:rFonts w:cs="Times New Roman"/>
          <w:b/>
          <w:bCs/>
          <w:sz w:val="28"/>
          <w:szCs w:val="28"/>
          <w:u w:val="single"/>
          <w:rtl/>
          <w:lang w:bidi="ar-DZ"/>
        </w:rPr>
        <w:t>ملـــف</w:t>
      </w:r>
      <w:proofErr w:type="gramEnd"/>
      <w:r w:rsidRPr="00013B36">
        <w:rPr>
          <w:rFonts w:cs="Times New Roman"/>
          <w:b/>
          <w:bCs/>
          <w:sz w:val="28"/>
          <w:szCs w:val="28"/>
          <w:u w:val="single"/>
          <w:rtl/>
          <w:lang w:bidi="ar-DZ"/>
        </w:rPr>
        <w:t xml:space="preserve"> التسجـــــيل</w:t>
      </w:r>
    </w:p>
    <w:p w:rsidR="00734CB5" w:rsidRPr="00BE6E4C" w:rsidRDefault="00734CB5" w:rsidP="00734CB5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proofErr w:type="gramStart"/>
      <w:r w:rsidRPr="00BE6E4C">
        <w:rPr>
          <w:rFonts w:cs="Times New Roman"/>
          <w:sz w:val="36"/>
          <w:szCs w:val="36"/>
          <w:rtl/>
          <w:lang w:bidi="ar-DZ"/>
        </w:rPr>
        <w:t>شهادة</w:t>
      </w:r>
      <w:proofErr w:type="gramEnd"/>
      <w:r w:rsidRPr="00BE6E4C">
        <w:rPr>
          <w:rFonts w:cs="Times New Roman"/>
          <w:sz w:val="36"/>
          <w:szCs w:val="36"/>
          <w:rtl/>
          <w:lang w:bidi="ar-DZ"/>
        </w:rPr>
        <w:t xml:space="preserve"> ميلاد </w:t>
      </w:r>
    </w:p>
    <w:p w:rsidR="00734CB5" w:rsidRPr="00BE6E4C" w:rsidRDefault="00734CB5" w:rsidP="00734CB5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proofErr w:type="gramStart"/>
      <w:r w:rsidRPr="00BE6E4C">
        <w:rPr>
          <w:rFonts w:cs="Times New Roman"/>
          <w:sz w:val="36"/>
          <w:szCs w:val="36"/>
          <w:rtl/>
          <w:lang w:bidi="ar-DZ"/>
        </w:rPr>
        <w:t>صورتان  شمسيتان</w:t>
      </w:r>
      <w:proofErr w:type="gramEnd"/>
      <w:r w:rsidRPr="00BE6E4C">
        <w:rPr>
          <w:rFonts w:cs="Times New Roman"/>
          <w:sz w:val="36"/>
          <w:szCs w:val="36"/>
          <w:rtl/>
          <w:lang w:bidi="ar-DZ"/>
        </w:rPr>
        <w:t xml:space="preserve"> </w:t>
      </w:r>
    </w:p>
    <w:p w:rsidR="00734CB5" w:rsidRPr="00BE6E4C" w:rsidRDefault="00734CB5" w:rsidP="00734CB5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proofErr w:type="gramStart"/>
      <w:r w:rsidRPr="00BE6E4C">
        <w:rPr>
          <w:rFonts w:cs="Times New Roman"/>
          <w:sz w:val="36"/>
          <w:szCs w:val="36"/>
          <w:rtl/>
          <w:lang w:bidi="ar-DZ"/>
        </w:rPr>
        <w:t>شهادة</w:t>
      </w:r>
      <w:proofErr w:type="gramEnd"/>
      <w:r w:rsidRPr="00BE6E4C">
        <w:rPr>
          <w:rFonts w:cs="Times New Roman"/>
          <w:sz w:val="36"/>
          <w:szCs w:val="36"/>
          <w:rtl/>
          <w:lang w:bidi="ar-DZ"/>
        </w:rPr>
        <w:t xml:space="preserve"> طبية عامة و صدرية </w:t>
      </w:r>
    </w:p>
    <w:p w:rsidR="00734CB5" w:rsidRPr="00BE6E4C" w:rsidRDefault="00734CB5" w:rsidP="00734CB5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r w:rsidRPr="00BE6E4C">
        <w:rPr>
          <w:rFonts w:cs="Times New Roman"/>
          <w:sz w:val="36"/>
          <w:szCs w:val="36"/>
          <w:rtl/>
          <w:lang w:bidi="ar-DZ"/>
        </w:rPr>
        <w:t xml:space="preserve">نسخة من جدول </w:t>
      </w:r>
      <w:proofErr w:type="spellStart"/>
      <w:r w:rsidRPr="00BE6E4C">
        <w:rPr>
          <w:rFonts w:cs="Times New Roman"/>
          <w:sz w:val="36"/>
          <w:szCs w:val="36"/>
          <w:rtl/>
          <w:lang w:bidi="ar-DZ"/>
        </w:rPr>
        <w:t>التلقيحات</w:t>
      </w:r>
      <w:proofErr w:type="spellEnd"/>
      <w:r w:rsidRPr="00BE6E4C">
        <w:rPr>
          <w:rFonts w:cs="Times New Roman"/>
          <w:sz w:val="36"/>
          <w:szCs w:val="36"/>
          <w:rtl/>
          <w:lang w:bidi="ar-DZ"/>
        </w:rPr>
        <w:t xml:space="preserve"> </w:t>
      </w:r>
    </w:p>
    <w:p w:rsidR="00734CB5" w:rsidRPr="00BE6E4C" w:rsidRDefault="00734CB5" w:rsidP="00734CB5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r w:rsidRPr="00BE6E4C">
        <w:rPr>
          <w:rFonts w:cs="Times New Roman"/>
          <w:sz w:val="36"/>
          <w:szCs w:val="36"/>
          <w:rtl/>
          <w:lang w:bidi="ar-DZ"/>
        </w:rPr>
        <w:t xml:space="preserve">التوقيع على النظام الداخلي و استمارة </w:t>
      </w:r>
      <w:proofErr w:type="gramStart"/>
      <w:r w:rsidRPr="00BE6E4C">
        <w:rPr>
          <w:rFonts w:cs="Times New Roman"/>
          <w:sz w:val="36"/>
          <w:szCs w:val="36"/>
          <w:rtl/>
          <w:lang w:bidi="ar-DZ"/>
        </w:rPr>
        <w:t xml:space="preserve">التسجيل </w:t>
      </w:r>
      <w:r w:rsidRPr="00BE6E4C">
        <w:rPr>
          <w:rFonts w:cstheme="minorHAnsi"/>
          <w:sz w:val="36"/>
          <w:szCs w:val="36"/>
          <w:lang w:bidi="ar-DZ"/>
        </w:rPr>
        <w:t xml:space="preserve"> </w:t>
      </w:r>
      <w:r w:rsidRPr="00BE6E4C">
        <w:rPr>
          <w:rFonts w:cs="Times New Roman"/>
          <w:sz w:val="36"/>
          <w:szCs w:val="36"/>
          <w:rtl/>
          <w:lang w:bidi="ar-DZ"/>
        </w:rPr>
        <w:t>و</w:t>
      </w:r>
      <w:proofErr w:type="gramEnd"/>
      <w:r w:rsidRPr="00BE6E4C">
        <w:rPr>
          <w:rFonts w:cs="Times New Roman"/>
          <w:sz w:val="36"/>
          <w:szCs w:val="36"/>
          <w:rtl/>
          <w:lang w:bidi="ar-DZ"/>
        </w:rPr>
        <w:t xml:space="preserve"> تصريح السماح بتصوير الطفل </w:t>
      </w:r>
      <w:r w:rsidRPr="00BE6E4C">
        <w:rPr>
          <w:rFonts w:cstheme="minorHAnsi"/>
          <w:sz w:val="36"/>
          <w:szCs w:val="36"/>
          <w:rtl/>
          <w:lang w:bidi="ar-DZ"/>
        </w:rPr>
        <w:t>(</w:t>
      </w:r>
      <w:r w:rsidRPr="00BE6E4C">
        <w:rPr>
          <w:rFonts w:cs="Times New Roman"/>
          <w:sz w:val="36"/>
          <w:szCs w:val="36"/>
          <w:rtl/>
          <w:lang w:bidi="ar-DZ"/>
        </w:rPr>
        <w:t>يسلم من طرف إدارة المركز</w:t>
      </w:r>
      <w:r w:rsidRPr="00BE6E4C">
        <w:rPr>
          <w:rFonts w:cstheme="minorHAnsi"/>
          <w:sz w:val="36"/>
          <w:szCs w:val="36"/>
          <w:rtl/>
          <w:lang w:bidi="ar-DZ"/>
        </w:rPr>
        <w:t>)</w:t>
      </w:r>
    </w:p>
    <w:p w:rsidR="00734CB5" w:rsidRPr="00BE6E4C" w:rsidRDefault="00734CB5" w:rsidP="00BE6E4C">
      <w:pPr>
        <w:pStyle w:val="Paragraphedeliste"/>
        <w:numPr>
          <w:ilvl w:val="0"/>
          <w:numId w:val="10"/>
        </w:numPr>
        <w:bidi/>
        <w:rPr>
          <w:rFonts w:cstheme="minorHAnsi"/>
          <w:sz w:val="36"/>
          <w:szCs w:val="36"/>
          <w:rtl/>
          <w:lang w:bidi="ar-DZ"/>
        </w:rPr>
      </w:pPr>
      <w:r w:rsidRPr="00BE6E4C">
        <w:rPr>
          <w:rFonts w:cs="Times New Roman"/>
          <w:sz w:val="36"/>
          <w:szCs w:val="36"/>
          <w:rtl/>
          <w:lang w:bidi="ar-DZ"/>
        </w:rPr>
        <w:t xml:space="preserve">دفع </w:t>
      </w:r>
      <w:proofErr w:type="gramStart"/>
      <w:r w:rsidRPr="00BE6E4C">
        <w:rPr>
          <w:rFonts w:cs="Times New Roman"/>
          <w:sz w:val="36"/>
          <w:szCs w:val="36"/>
          <w:rtl/>
          <w:lang w:bidi="ar-DZ"/>
        </w:rPr>
        <w:t>مستحقات</w:t>
      </w:r>
      <w:proofErr w:type="gramEnd"/>
      <w:r w:rsidRPr="00BE6E4C">
        <w:rPr>
          <w:rFonts w:cs="Times New Roman"/>
          <w:sz w:val="36"/>
          <w:szCs w:val="36"/>
          <w:rtl/>
          <w:lang w:bidi="ar-DZ"/>
        </w:rPr>
        <w:t xml:space="preserve"> التأمينات</w:t>
      </w:r>
    </w:p>
    <w:p w:rsidR="00734CB5" w:rsidRPr="00BE6E4C" w:rsidRDefault="00734CB5" w:rsidP="00734CB5">
      <w:pPr>
        <w:spacing w:after="0" w:line="240" w:lineRule="auto"/>
        <w:ind w:left="-426" w:right="-187" w:firstLine="426"/>
        <w:jc w:val="center"/>
        <w:rPr>
          <w:rFonts w:eastAsia="Times New Roman" w:cstheme="minorHAnsi"/>
          <w:color w:val="000000" w:themeColor="text1"/>
          <w:sz w:val="36"/>
          <w:szCs w:val="36"/>
          <w:lang w:eastAsia="fr-FR"/>
        </w:rPr>
      </w:pPr>
    </w:p>
    <w:sectPr w:rsidR="00734CB5" w:rsidRPr="00BE6E4C" w:rsidSect="00A0045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851" w:left="567" w:header="283" w:footer="624" w:gutter="0"/>
      <w:paperSrc w:first="7" w:other="7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58" w:rsidRDefault="00CB3558" w:rsidP="001D0794">
      <w:pPr>
        <w:spacing w:after="0" w:line="240" w:lineRule="auto"/>
      </w:pPr>
      <w:r>
        <w:separator/>
      </w:r>
    </w:p>
  </w:endnote>
  <w:endnote w:type="continuationSeparator" w:id="0">
    <w:p w:rsidR="00CB3558" w:rsidRDefault="00CB3558" w:rsidP="001D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04" w:rsidRDefault="00D84E04" w:rsidP="00D84E04">
    <w:pPr>
      <w:pStyle w:val="Pieddepage"/>
      <w:tabs>
        <w:tab w:val="clear" w:pos="4536"/>
        <w:tab w:val="clear" w:pos="9072"/>
        <w:tab w:val="left" w:pos="2196"/>
      </w:tabs>
      <w:bidi/>
      <w:spacing w:after="240"/>
      <w:rPr>
        <w:rFonts w:asciiTheme="majorBidi" w:hAnsiTheme="majorBidi" w:cstheme="majorBidi"/>
        <w:b/>
        <w:bCs/>
        <w:color w:val="A469D1"/>
        <w:sz w:val="20"/>
        <w:szCs w:val="20"/>
      </w:rPr>
    </w:pPr>
    <w:r>
      <w:rPr>
        <w:rFonts w:asciiTheme="majorBidi" w:hAnsiTheme="majorBidi" w:cstheme="majorBidi"/>
        <w:b/>
        <w:bCs/>
        <w:color w:val="A469D1"/>
        <w:sz w:val="20"/>
        <w:szCs w:val="20"/>
        <w:rtl/>
      </w:rPr>
      <w:tab/>
    </w:r>
  </w:p>
  <w:p w:rsidR="00D84E04" w:rsidRDefault="00D84E04" w:rsidP="00D84E04">
    <w:pPr>
      <w:pStyle w:val="Pieddepage"/>
      <w:bidi/>
      <w:ind w:left="708"/>
      <w:rPr>
        <w:color w:val="A469D1"/>
        <w:sz w:val="18"/>
        <w:szCs w:val="18"/>
      </w:rPr>
    </w:pPr>
    <w:r>
      <w:rPr>
        <w:rFonts w:asciiTheme="majorBidi" w:hAnsiTheme="majorBidi" w:cstheme="majorBidi"/>
        <w:b/>
        <w:bCs/>
        <w:noProof/>
        <w:color w:val="A469D1"/>
        <w:sz w:val="20"/>
        <w:szCs w:val="20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6211570</wp:posOffset>
          </wp:positionH>
          <wp:positionV relativeFrom="paragraph">
            <wp:posOffset>40640</wp:posOffset>
          </wp:positionV>
          <wp:extent cx="600075" cy="371475"/>
          <wp:effectExtent l="19050" t="0" r="9525" b="0"/>
          <wp:wrapThrough wrapText="bothSides">
            <wp:wrapPolygon edited="0">
              <wp:start x="-686" y="0"/>
              <wp:lineTo x="-686" y="21046"/>
              <wp:lineTo x="21943" y="21046"/>
              <wp:lineTo x="21943" y="0"/>
              <wp:lineTo x="-686" y="0"/>
            </wp:wrapPolygon>
          </wp:wrapThrough>
          <wp:docPr id="10" name="Image 9" descr="Capture d’écran 2025-01-09 1123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2025-01-09 1123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color w:val="A469D1"/>
        <w:sz w:val="20"/>
        <w:szCs w:val="20"/>
      </w:rPr>
      <w:t xml:space="preserve"> </w:t>
    </w:r>
    <w:r w:rsidR="00452D9D" w:rsidRPr="00452D9D">
      <w:rPr>
        <w:rFonts w:asciiTheme="majorBidi" w:hAnsiTheme="majorBidi" w:cstheme="majorBidi"/>
        <w:b/>
        <w:bCs/>
        <w:color w:val="A469D1"/>
        <w:sz w:val="20"/>
        <w:szCs w:val="20"/>
        <w:rtl/>
      </w:rPr>
      <w:t>مؤسسة استقبال و رعاية الطفولة الصغيرة</w:t>
    </w:r>
    <w:r w:rsidR="00452D9D" w:rsidRPr="00452D9D">
      <w:rPr>
        <w:rFonts w:asciiTheme="majorBidi" w:hAnsiTheme="majorBidi" w:cstheme="majorBidi" w:hint="cs"/>
        <w:b/>
        <w:bCs/>
        <w:color w:val="A469D1"/>
        <w:sz w:val="20"/>
        <w:szCs w:val="20"/>
        <w:rtl/>
      </w:rPr>
      <w:t xml:space="preserve"> "رؤيا كيدز"</w:t>
    </w:r>
    <w:r>
      <w:rPr>
        <w:rFonts w:asciiTheme="majorBidi" w:hAnsiTheme="majorBidi" w:cstheme="majorBidi" w:hint="cs"/>
        <w:b/>
        <w:bCs/>
        <w:color w:val="A469D1"/>
        <w:sz w:val="20"/>
        <w:szCs w:val="20"/>
        <w:rtl/>
      </w:rPr>
      <w:t xml:space="preserve">           </w:t>
    </w:r>
    <w:r>
      <w:rPr>
        <w:rFonts w:asciiTheme="majorBidi" w:hAnsiTheme="majorBidi" w:cstheme="majorBidi"/>
        <w:b/>
        <w:bCs/>
        <w:color w:val="A469D1"/>
        <w:sz w:val="20"/>
        <w:szCs w:val="20"/>
      </w:rPr>
      <w:t xml:space="preserve">  </w:t>
    </w:r>
    <w:r>
      <w:rPr>
        <w:rFonts w:asciiTheme="majorBidi" w:hAnsiTheme="majorBidi" w:cstheme="majorBidi" w:hint="cs"/>
        <w:b/>
        <w:bCs/>
        <w:color w:val="A469D1"/>
        <w:sz w:val="20"/>
        <w:szCs w:val="20"/>
        <w:rtl/>
      </w:rPr>
      <w:t xml:space="preserve">        </w:t>
    </w:r>
    <w:r w:rsidR="00452D9D" w:rsidRPr="00452D9D">
      <w:rPr>
        <w:rFonts w:asciiTheme="majorBidi" w:hAnsiTheme="majorBidi" w:cstheme="majorBidi" w:hint="cs"/>
        <w:b/>
        <w:bCs/>
        <w:color w:val="A469D1"/>
        <w:sz w:val="20"/>
        <w:szCs w:val="20"/>
        <w:rtl/>
      </w:rPr>
      <w:t xml:space="preserve">      </w:t>
    </w:r>
    <w:r w:rsidR="00452D9D" w:rsidRPr="00452D9D">
      <w:rPr>
        <w:rFonts w:asciiTheme="majorBidi" w:hAnsiTheme="majorBidi" w:cstheme="majorBidi"/>
        <w:b/>
        <w:bCs/>
        <w:color w:val="A469D1"/>
        <w:sz w:val="20"/>
        <w:szCs w:val="20"/>
        <w:rtl/>
      </w:rPr>
      <w:t xml:space="preserve">الموقع الرسمي: </w:t>
    </w:r>
    <w:hyperlink r:id="rId2" w:history="1">
      <w:r w:rsidR="00452D9D" w:rsidRPr="00452D9D">
        <w:rPr>
          <w:rStyle w:val="Lienhypertexte"/>
          <w:rFonts w:asciiTheme="majorBidi" w:hAnsiTheme="majorBidi" w:cstheme="majorBidi"/>
          <w:b/>
          <w:bCs/>
          <w:color w:val="A469D1"/>
          <w:sz w:val="20"/>
          <w:szCs w:val="20"/>
        </w:rPr>
        <w:t>https://www.roueya-kids.com</w:t>
      </w:r>
    </w:hyperlink>
    <w:r w:rsidR="00452D9D" w:rsidRPr="00452D9D">
      <w:rPr>
        <w:rFonts w:hint="cs"/>
        <w:color w:val="A469D1"/>
        <w:sz w:val="18"/>
        <w:szCs w:val="18"/>
        <w:rtl/>
      </w:rPr>
      <w:t xml:space="preserve"> </w:t>
    </w:r>
  </w:p>
  <w:p w:rsidR="001F2F91" w:rsidRDefault="00D84E04" w:rsidP="00D84E04">
    <w:pPr>
      <w:pStyle w:val="Pieddepage"/>
      <w:bidi/>
      <w:ind w:left="708"/>
      <w:rPr>
        <w:color w:val="A469D1"/>
        <w:sz w:val="18"/>
        <w:szCs w:val="18"/>
      </w:rPr>
    </w:pPr>
    <w:r>
      <w:rPr>
        <w:rFonts w:hint="cs"/>
        <w:noProof/>
        <w:color w:val="A469D1"/>
        <w:sz w:val="18"/>
        <w:szCs w:val="18"/>
        <w:rtl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132715</wp:posOffset>
          </wp:positionV>
          <wp:extent cx="171450" cy="161925"/>
          <wp:effectExtent l="19050" t="0" r="0" b="0"/>
          <wp:wrapThrough wrapText="bothSides">
            <wp:wrapPolygon edited="0">
              <wp:start x="-2400" y="0"/>
              <wp:lineTo x="-2400" y="20329"/>
              <wp:lineTo x="21600" y="20329"/>
              <wp:lineTo x="21600" y="0"/>
              <wp:lineTo x="-2400" y="0"/>
            </wp:wrapPolygon>
          </wp:wrapThrough>
          <wp:docPr id="9" name="Image 8" descr="Capture d’écran 2025-09-01 0844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2025-09-01 08445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450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2D9D" w:rsidRPr="00452D9D">
      <w:rPr>
        <w:rFonts w:hint="cs"/>
        <w:color w:val="A469D1"/>
        <w:sz w:val="18"/>
        <w:szCs w:val="18"/>
        <w:rtl/>
      </w:rPr>
      <w:t xml:space="preserve"> </w:t>
    </w:r>
  </w:p>
  <w:p w:rsidR="00182FDC" w:rsidRPr="001F2F91" w:rsidRDefault="007E55FA" w:rsidP="007E55FA">
    <w:pPr>
      <w:pStyle w:val="Pieddepage"/>
      <w:bidi/>
      <w:rPr>
        <w:color w:val="A469D1"/>
        <w:sz w:val="18"/>
        <w:szCs w:val="18"/>
        <w:rtl/>
      </w:rPr>
    </w:pPr>
    <w:r>
      <w:rPr>
        <w:rFonts w:hint="cs"/>
        <w:noProof/>
        <w:color w:val="A469D1"/>
        <w:sz w:val="18"/>
        <w:szCs w:val="18"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640080</wp:posOffset>
          </wp:positionH>
          <wp:positionV relativeFrom="paragraph">
            <wp:posOffset>-2540</wp:posOffset>
          </wp:positionV>
          <wp:extent cx="133350" cy="133350"/>
          <wp:effectExtent l="19050" t="0" r="0" b="0"/>
          <wp:wrapThrough wrapText="bothSides">
            <wp:wrapPolygon edited="0">
              <wp:start x="-3086" y="0"/>
              <wp:lineTo x="-3086" y="18514"/>
              <wp:lineTo x="21600" y="18514"/>
              <wp:lineTo x="21600" y="0"/>
              <wp:lineTo x="-3086" y="0"/>
            </wp:wrapPolygon>
          </wp:wrapThrough>
          <wp:docPr id="7" name="Image 5" descr="Capture d’écran 2025-09-01 0846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2025-09-01 08461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  <w:color w:val="A469D1"/>
        <w:sz w:val="18"/>
        <w:szCs w:val="18"/>
        <w:rtl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1573530</wp:posOffset>
          </wp:positionH>
          <wp:positionV relativeFrom="paragraph">
            <wp:posOffset>1270</wp:posOffset>
          </wp:positionV>
          <wp:extent cx="171450" cy="152400"/>
          <wp:effectExtent l="19050" t="0" r="0" b="0"/>
          <wp:wrapThrough wrapText="bothSides">
            <wp:wrapPolygon edited="0">
              <wp:start x="-2400" y="0"/>
              <wp:lineTo x="-2400" y="18900"/>
              <wp:lineTo x="21600" y="18900"/>
              <wp:lineTo x="21600" y="0"/>
              <wp:lineTo x="-2400" y="0"/>
            </wp:wrapPolygon>
          </wp:wrapThrough>
          <wp:docPr id="8" name="Image 7" descr="Capture d’écran 2025-09-01 0845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2025-09-01 084529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14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2D9D" w:rsidRPr="001F2F91">
      <w:rPr>
        <w:rFonts w:hint="cs"/>
        <w:color w:val="A469D1"/>
        <w:sz w:val="18"/>
        <w:szCs w:val="18"/>
        <w:rtl/>
      </w:rPr>
      <w:t xml:space="preserve">          </w:t>
    </w:r>
    <w:r w:rsidR="001F2F91" w:rsidRPr="001F2F91">
      <w:rPr>
        <w:rFonts w:hint="cs"/>
        <w:color w:val="A469D1"/>
        <w:sz w:val="18"/>
        <w:szCs w:val="18"/>
        <w:rtl/>
      </w:rPr>
      <w:t xml:space="preserve">  </w:t>
    </w:r>
    <w:r w:rsidR="00452D9D" w:rsidRPr="001F2F91">
      <w:rPr>
        <w:rFonts w:hint="cs"/>
        <w:color w:val="A469D1"/>
        <w:sz w:val="18"/>
        <w:szCs w:val="18"/>
        <w:rtl/>
      </w:rPr>
      <w:t xml:space="preserve">   </w:t>
    </w:r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  <w:rtl/>
      </w:rPr>
      <w:t xml:space="preserve">العنوان: حي </w:t>
    </w:r>
    <w:proofErr w:type="gramStart"/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  <w:rtl/>
      </w:rPr>
      <w:t>زوي</w:t>
    </w:r>
    <w:proofErr w:type="gramEnd"/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  <w:rtl/>
      </w:rPr>
      <w:t xml:space="preserve"> 02 قطعة رقم 01 مقابل محطة الخدمات بهلو</w:t>
    </w:r>
    <w:r w:rsidR="001F2F91" w:rsidRPr="001F2F91">
      <w:rPr>
        <w:rFonts w:asciiTheme="majorBidi" w:hAnsiTheme="majorBidi" w:cstheme="majorBidi" w:hint="cs"/>
        <w:b/>
        <w:bCs/>
        <w:color w:val="A469D1"/>
        <w:sz w:val="18"/>
        <w:szCs w:val="18"/>
        <w:rtl/>
      </w:rPr>
      <w:t>ل</w:t>
    </w:r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</w:rPr>
      <w:t xml:space="preserve">    </w:t>
    </w:r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  <w:rtl/>
      </w:rPr>
      <w:t xml:space="preserve"> </w:t>
    </w:r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</w:rPr>
      <w:t xml:space="preserve"> Look Kids              </w:t>
    </w:r>
    <w:proofErr w:type="spellStart"/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</w:rPr>
      <w:t>crechelookkids</w:t>
    </w:r>
    <w:proofErr w:type="spellEnd"/>
    <w:r w:rsidR="001F2F91" w:rsidRPr="001F2F91">
      <w:rPr>
        <w:rFonts w:asciiTheme="majorBidi" w:hAnsiTheme="majorBidi" w:cstheme="majorBidi"/>
        <w:b/>
        <w:bCs/>
        <w:color w:val="A469D1"/>
        <w:sz w:val="18"/>
        <w:szCs w:val="18"/>
      </w:rPr>
      <w:t xml:space="preserve">             07.92.72.02.95 </w:t>
    </w:r>
    <w:r w:rsidR="00452D9D" w:rsidRPr="001F2F91">
      <w:rPr>
        <w:rFonts w:hint="cs"/>
        <w:color w:val="A469D1"/>
        <w:sz w:val="18"/>
        <w:szCs w:val="18"/>
        <w:rtl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58" w:rsidRDefault="00CB3558" w:rsidP="001D0794">
      <w:pPr>
        <w:spacing w:after="0" w:line="240" w:lineRule="auto"/>
      </w:pPr>
      <w:r>
        <w:separator/>
      </w:r>
    </w:p>
  </w:footnote>
  <w:footnote w:type="continuationSeparator" w:id="0">
    <w:p w:rsidR="00CB3558" w:rsidRDefault="00CB3558" w:rsidP="001D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DC" w:rsidRDefault="00CB35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453376" o:spid="_x0000_s2071" type="#_x0000_t75" style="position:absolute;margin-left:0;margin-top:0;width:515.65pt;height:327.05pt;z-index:-251657216;mso-position-horizontal:center;mso-position-horizontal-relative:margin;mso-position-vertical:center;mso-position-vertical-relative:margin" o:allowincell="f">
          <v:imagedata r:id="rId1" o:title="Capture d’écran 2025-01-09 1123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DC" w:rsidRDefault="00CB35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453377" o:spid="_x0000_s2072" type="#_x0000_t75" style="position:absolute;margin-left:0;margin-top:0;width:515.65pt;height:327.05pt;z-index:-251656192;mso-position-horizontal:center;mso-position-horizontal-relative:margin;mso-position-vertical:center;mso-position-vertical-relative:margin" o:allowincell="f">
          <v:imagedata r:id="rId1" o:title="Capture d’écran 2025-01-09 1123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DC" w:rsidRDefault="00CB35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453375" o:spid="_x0000_s2070" type="#_x0000_t75" style="position:absolute;margin-left:0;margin-top:0;width:515.65pt;height:327.05pt;z-index:-251658240;mso-position-horizontal:center;mso-position-horizontal-relative:margin;mso-position-vertical:center;mso-position-vertical-relative:margin" o:allowincell="f">
          <v:imagedata r:id="rId1" o:title="Capture d’écran 2025-01-09 1123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5C65"/>
    <w:multiLevelType w:val="hybridMultilevel"/>
    <w:tmpl w:val="D212BBD4"/>
    <w:lvl w:ilvl="0" w:tplc="040C000F">
      <w:start w:val="1"/>
      <w:numFmt w:val="decimal"/>
      <w:lvlText w:val="%1."/>
      <w:lvlJc w:val="left"/>
      <w:pPr>
        <w:ind w:left="-272" w:hanging="360"/>
      </w:pPr>
    </w:lvl>
    <w:lvl w:ilvl="1" w:tplc="040C0019" w:tentative="1">
      <w:start w:val="1"/>
      <w:numFmt w:val="lowerLetter"/>
      <w:lvlText w:val="%2."/>
      <w:lvlJc w:val="left"/>
      <w:pPr>
        <w:ind w:left="448" w:hanging="360"/>
      </w:pPr>
    </w:lvl>
    <w:lvl w:ilvl="2" w:tplc="040C001B" w:tentative="1">
      <w:start w:val="1"/>
      <w:numFmt w:val="lowerRoman"/>
      <w:lvlText w:val="%3."/>
      <w:lvlJc w:val="right"/>
      <w:pPr>
        <w:ind w:left="1168" w:hanging="180"/>
      </w:pPr>
    </w:lvl>
    <w:lvl w:ilvl="3" w:tplc="040C000F" w:tentative="1">
      <w:start w:val="1"/>
      <w:numFmt w:val="decimal"/>
      <w:lvlText w:val="%4."/>
      <w:lvlJc w:val="left"/>
      <w:pPr>
        <w:ind w:left="1888" w:hanging="360"/>
      </w:pPr>
    </w:lvl>
    <w:lvl w:ilvl="4" w:tplc="040C0019" w:tentative="1">
      <w:start w:val="1"/>
      <w:numFmt w:val="lowerLetter"/>
      <w:lvlText w:val="%5."/>
      <w:lvlJc w:val="left"/>
      <w:pPr>
        <w:ind w:left="2608" w:hanging="360"/>
      </w:pPr>
    </w:lvl>
    <w:lvl w:ilvl="5" w:tplc="040C001B" w:tentative="1">
      <w:start w:val="1"/>
      <w:numFmt w:val="lowerRoman"/>
      <w:lvlText w:val="%6."/>
      <w:lvlJc w:val="right"/>
      <w:pPr>
        <w:ind w:left="3328" w:hanging="180"/>
      </w:pPr>
    </w:lvl>
    <w:lvl w:ilvl="6" w:tplc="040C000F" w:tentative="1">
      <w:start w:val="1"/>
      <w:numFmt w:val="decimal"/>
      <w:lvlText w:val="%7."/>
      <w:lvlJc w:val="left"/>
      <w:pPr>
        <w:ind w:left="4048" w:hanging="360"/>
      </w:pPr>
    </w:lvl>
    <w:lvl w:ilvl="7" w:tplc="040C0019" w:tentative="1">
      <w:start w:val="1"/>
      <w:numFmt w:val="lowerLetter"/>
      <w:lvlText w:val="%8."/>
      <w:lvlJc w:val="left"/>
      <w:pPr>
        <w:ind w:left="4768" w:hanging="360"/>
      </w:pPr>
    </w:lvl>
    <w:lvl w:ilvl="8" w:tplc="040C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391B7472"/>
    <w:multiLevelType w:val="hybridMultilevel"/>
    <w:tmpl w:val="1F40564A"/>
    <w:lvl w:ilvl="0" w:tplc="040C0009">
      <w:start w:val="1"/>
      <w:numFmt w:val="bullet"/>
      <w:lvlText w:val=""/>
      <w:lvlJc w:val="left"/>
      <w:pPr>
        <w:ind w:left="-10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2">
    <w:nsid w:val="3C3A4A19"/>
    <w:multiLevelType w:val="hybridMultilevel"/>
    <w:tmpl w:val="AF90C5BA"/>
    <w:lvl w:ilvl="0" w:tplc="040C0009">
      <w:start w:val="1"/>
      <w:numFmt w:val="bullet"/>
      <w:lvlText w:val=""/>
      <w:lvlJc w:val="left"/>
      <w:pPr>
        <w:ind w:left="79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26" w:hanging="360"/>
      </w:pPr>
      <w:rPr>
        <w:rFonts w:ascii="Wingdings" w:hAnsi="Wingdings" w:hint="default"/>
      </w:rPr>
    </w:lvl>
  </w:abstractNum>
  <w:abstractNum w:abstractNumId="3">
    <w:nsid w:val="504D5A06"/>
    <w:multiLevelType w:val="hybridMultilevel"/>
    <w:tmpl w:val="BDDC25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52619"/>
    <w:multiLevelType w:val="hybridMultilevel"/>
    <w:tmpl w:val="9990B218"/>
    <w:lvl w:ilvl="0" w:tplc="040C0001">
      <w:start w:val="1"/>
      <w:numFmt w:val="bullet"/>
      <w:lvlText w:val=""/>
      <w:lvlJc w:val="left"/>
      <w:pPr>
        <w:ind w:left="-10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5">
    <w:nsid w:val="623B4641"/>
    <w:multiLevelType w:val="hybridMultilevel"/>
    <w:tmpl w:val="EF02E526"/>
    <w:lvl w:ilvl="0" w:tplc="2D4ABFE2">
      <w:numFmt w:val="bullet"/>
      <w:lvlText w:val="-"/>
      <w:lvlJc w:val="left"/>
      <w:pPr>
        <w:ind w:left="56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>
    <w:nsid w:val="69940E53"/>
    <w:multiLevelType w:val="hybridMultilevel"/>
    <w:tmpl w:val="50121160"/>
    <w:lvl w:ilvl="0" w:tplc="040C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7">
    <w:nsid w:val="6E101C91"/>
    <w:multiLevelType w:val="hybridMultilevel"/>
    <w:tmpl w:val="2FD802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A6BA2"/>
    <w:multiLevelType w:val="hybridMultilevel"/>
    <w:tmpl w:val="C85C060A"/>
    <w:lvl w:ilvl="0" w:tplc="040C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7CB8055D"/>
    <w:multiLevelType w:val="hybridMultilevel"/>
    <w:tmpl w:val="04E6367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732"/>
    <w:rsid w:val="00005499"/>
    <w:rsid w:val="00013153"/>
    <w:rsid w:val="000138D4"/>
    <w:rsid w:val="00014403"/>
    <w:rsid w:val="000164BE"/>
    <w:rsid w:val="000366CF"/>
    <w:rsid w:val="000417D5"/>
    <w:rsid w:val="00042623"/>
    <w:rsid w:val="00052ACE"/>
    <w:rsid w:val="00052E94"/>
    <w:rsid w:val="0005503A"/>
    <w:rsid w:val="00073BF3"/>
    <w:rsid w:val="000741BC"/>
    <w:rsid w:val="00093E36"/>
    <w:rsid w:val="00095E8C"/>
    <w:rsid w:val="000966D5"/>
    <w:rsid w:val="00096990"/>
    <w:rsid w:val="000A21D9"/>
    <w:rsid w:val="000A21F6"/>
    <w:rsid w:val="000A290A"/>
    <w:rsid w:val="000A56FC"/>
    <w:rsid w:val="000A5F39"/>
    <w:rsid w:val="000A75CF"/>
    <w:rsid w:val="000B1F5A"/>
    <w:rsid w:val="000B6A0E"/>
    <w:rsid w:val="000B7CB5"/>
    <w:rsid w:val="000C3014"/>
    <w:rsid w:val="000C6FD5"/>
    <w:rsid w:val="000D2652"/>
    <w:rsid w:val="000F1D0F"/>
    <w:rsid w:val="000F26E0"/>
    <w:rsid w:val="000F2A24"/>
    <w:rsid w:val="000F4080"/>
    <w:rsid w:val="000F4899"/>
    <w:rsid w:val="00103FCB"/>
    <w:rsid w:val="00104E30"/>
    <w:rsid w:val="00107076"/>
    <w:rsid w:val="001165EA"/>
    <w:rsid w:val="001245D2"/>
    <w:rsid w:val="00131BDD"/>
    <w:rsid w:val="00147D46"/>
    <w:rsid w:val="00162360"/>
    <w:rsid w:val="00173108"/>
    <w:rsid w:val="00181185"/>
    <w:rsid w:val="00182AFC"/>
    <w:rsid w:val="00182FDC"/>
    <w:rsid w:val="00185E20"/>
    <w:rsid w:val="00186A1D"/>
    <w:rsid w:val="0019389D"/>
    <w:rsid w:val="00193BDE"/>
    <w:rsid w:val="001A11CF"/>
    <w:rsid w:val="001A351C"/>
    <w:rsid w:val="001A706E"/>
    <w:rsid w:val="001B20ED"/>
    <w:rsid w:val="001B510E"/>
    <w:rsid w:val="001C2440"/>
    <w:rsid w:val="001D0794"/>
    <w:rsid w:val="001D224B"/>
    <w:rsid w:val="001D248A"/>
    <w:rsid w:val="001E0CE0"/>
    <w:rsid w:val="001E34BB"/>
    <w:rsid w:val="001E4CBA"/>
    <w:rsid w:val="001E7426"/>
    <w:rsid w:val="001F2F91"/>
    <w:rsid w:val="0022398B"/>
    <w:rsid w:val="00237C62"/>
    <w:rsid w:val="00242B41"/>
    <w:rsid w:val="00247C77"/>
    <w:rsid w:val="002500D7"/>
    <w:rsid w:val="00255BAC"/>
    <w:rsid w:val="00266B02"/>
    <w:rsid w:val="002A1BE1"/>
    <w:rsid w:val="002B04E8"/>
    <w:rsid w:val="002B0DAE"/>
    <w:rsid w:val="002B2B99"/>
    <w:rsid w:val="002D072D"/>
    <w:rsid w:val="002D0B37"/>
    <w:rsid w:val="002D2F89"/>
    <w:rsid w:val="002E4E2C"/>
    <w:rsid w:val="002E547B"/>
    <w:rsid w:val="002E5766"/>
    <w:rsid w:val="002F5C2C"/>
    <w:rsid w:val="00304321"/>
    <w:rsid w:val="00306222"/>
    <w:rsid w:val="003113D7"/>
    <w:rsid w:val="00316977"/>
    <w:rsid w:val="003209B4"/>
    <w:rsid w:val="003255AA"/>
    <w:rsid w:val="00331666"/>
    <w:rsid w:val="003334B9"/>
    <w:rsid w:val="003334BC"/>
    <w:rsid w:val="0033795E"/>
    <w:rsid w:val="003508D7"/>
    <w:rsid w:val="00350CF5"/>
    <w:rsid w:val="003678CD"/>
    <w:rsid w:val="003735C5"/>
    <w:rsid w:val="00377600"/>
    <w:rsid w:val="003861A9"/>
    <w:rsid w:val="00397B59"/>
    <w:rsid w:val="003A6DD4"/>
    <w:rsid w:val="003A7693"/>
    <w:rsid w:val="003A7DB2"/>
    <w:rsid w:val="003B7F98"/>
    <w:rsid w:val="003C2D35"/>
    <w:rsid w:val="003D7931"/>
    <w:rsid w:val="003F7168"/>
    <w:rsid w:val="0040193E"/>
    <w:rsid w:val="00404BCF"/>
    <w:rsid w:val="00406B21"/>
    <w:rsid w:val="00416F34"/>
    <w:rsid w:val="0042160F"/>
    <w:rsid w:val="00433B5C"/>
    <w:rsid w:val="00435D6E"/>
    <w:rsid w:val="00452D9D"/>
    <w:rsid w:val="00460578"/>
    <w:rsid w:val="004613C3"/>
    <w:rsid w:val="00462766"/>
    <w:rsid w:val="004650D5"/>
    <w:rsid w:val="00473EBB"/>
    <w:rsid w:val="004743A3"/>
    <w:rsid w:val="004770E0"/>
    <w:rsid w:val="00487E66"/>
    <w:rsid w:val="00490A7F"/>
    <w:rsid w:val="004A7A99"/>
    <w:rsid w:val="004C4640"/>
    <w:rsid w:val="004C5E87"/>
    <w:rsid w:val="004C7592"/>
    <w:rsid w:val="004D65CF"/>
    <w:rsid w:val="004E5565"/>
    <w:rsid w:val="004F0B95"/>
    <w:rsid w:val="00500F35"/>
    <w:rsid w:val="00503880"/>
    <w:rsid w:val="00503935"/>
    <w:rsid w:val="005179D2"/>
    <w:rsid w:val="00521284"/>
    <w:rsid w:val="0052704F"/>
    <w:rsid w:val="00531AA8"/>
    <w:rsid w:val="0054071D"/>
    <w:rsid w:val="00542536"/>
    <w:rsid w:val="00557DB5"/>
    <w:rsid w:val="00563789"/>
    <w:rsid w:val="00563B36"/>
    <w:rsid w:val="0056400C"/>
    <w:rsid w:val="00575C18"/>
    <w:rsid w:val="005762CE"/>
    <w:rsid w:val="005776D4"/>
    <w:rsid w:val="00590938"/>
    <w:rsid w:val="005929B9"/>
    <w:rsid w:val="005B2C3D"/>
    <w:rsid w:val="005B4363"/>
    <w:rsid w:val="005B662A"/>
    <w:rsid w:val="005D74B9"/>
    <w:rsid w:val="005F01F3"/>
    <w:rsid w:val="005F06F2"/>
    <w:rsid w:val="005F5218"/>
    <w:rsid w:val="006059FE"/>
    <w:rsid w:val="00613077"/>
    <w:rsid w:val="006234FD"/>
    <w:rsid w:val="0063714D"/>
    <w:rsid w:val="00644ED0"/>
    <w:rsid w:val="006507FA"/>
    <w:rsid w:val="00651656"/>
    <w:rsid w:val="00653E60"/>
    <w:rsid w:val="00654EA0"/>
    <w:rsid w:val="006613D8"/>
    <w:rsid w:val="006812EC"/>
    <w:rsid w:val="0068597F"/>
    <w:rsid w:val="006921F1"/>
    <w:rsid w:val="00693DD3"/>
    <w:rsid w:val="006974D1"/>
    <w:rsid w:val="006B1CA7"/>
    <w:rsid w:val="006B3E6C"/>
    <w:rsid w:val="006C146B"/>
    <w:rsid w:val="006E66B4"/>
    <w:rsid w:val="006E73D2"/>
    <w:rsid w:val="0070000C"/>
    <w:rsid w:val="00727889"/>
    <w:rsid w:val="00731956"/>
    <w:rsid w:val="00733D19"/>
    <w:rsid w:val="00734CB5"/>
    <w:rsid w:val="007403C9"/>
    <w:rsid w:val="00744707"/>
    <w:rsid w:val="007450D3"/>
    <w:rsid w:val="007574C8"/>
    <w:rsid w:val="00761B91"/>
    <w:rsid w:val="00775B00"/>
    <w:rsid w:val="00776EA4"/>
    <w:rsid w:val="00781E58"/>
    <w:rsid w:val="007848DF"/>
    <w:rsid w:val="007857CE"/>
    <w:rsid w:val="007906F1"/>
    <w:rsid w:val="007A6CC1"/>
    <w:rsid w:val="007C1D33"/>
    <w:rsid w:val="007D0DEE"/>
    <w:rsid w:val="007D3469"/>
    <w:rsid w:val="007E4609"/>
    <w:rsid w:val="007E4B08"/>
    <w:rsid w:val="007E55FA"/>
    <w:rsid w:val="007E6C3D"/>
    <w:rsid w:val="007F2557"/>
    <w:rsid w:val="007F30B1"/>
    <w:rsid w:val="00801541"/>
    <w:rsid w:val="0080613D"/>
    <w:rsid w:val="00812BA9"/>
    <w:rsid w:val="00821EEC"/>
    <w:rsid w:val="00830F82"/>
    <w:rsid w:val="0083456E"/>
    <w:rsid w:val="0083573F"/>
    <w:rsid w:val="00836995"/>
    <w:rsid w:val="00842EF0"/>
    <w:rsid w:val="00861FFB"/>
    <w:rsid w:val="008657D8"/>
    <w:rsid w:val="00877466"/>
    <w:rsid w:val="008811E7"/>
    <w:rsid w:val="0088488F"/>
    <w:rsid w:val="00884AF8"/>
    <w:rsid w:val="008860E8"/>
    <w:rsid w:val="008A03EC"/>
    <w:rsid w:val="008A7EFE"/>
    <w:rsid w:val="008B1360"/>
    <w:rsid w:val="008B2D1D"/>
    <w:rsid w:val="008B3B95"/>
    <w:rsid w:val="008B6C00"/>
    <w:rsid w:val="008C1511"/>
    <w:rsid w:val="008C2F9F"/>
    <w:rsid w:val="008D3CBB"/>
    <w:rsid w:val="008D5C4F"/>
    <w:rsid w:val="008E00B1"/>
    <w:rsid w:val="008F24C2"/>
    <w:rsid w:val="00910D2F"/>
    <w:rsid w:val="009123D5"/>
    <w:rsid w:val="00926B95"/>
    <w:rsid w:val="00934B6E"/>
    <w:rsid w:val="0094462B"/>
    <w:rsid w:val="009546DD"/>
    <w:rsid w:val="009574FF"/>
    <w:rsid w:val="009671EC"/>
    <w:rsid w:val="0098262C"/>
    <w:rsid w:val="0098272D"/>
    <w:rsid w:val="0098450E"/>
    <w:rsid w:val="00993340"/>
    <w:rsid w:val="00993A9F"/>
    <w:rsid w:val="00997442"/>
    <w:rsid w:val="009A7E49"/>
    <w:rsid w:val="009B34DB"/>
    <w:rsid w:val="009B3990"/>
    <w:rsid w:val="009C58BF"/>
    <w:rsid w:val="009D20C4"/>
    <w:rsid w:val="009D651F"/>
    <w:rsid w:val="009E095D"/>
    <w:rsid w:val="009E1760"/>
    <w:rsid w:val="009E3C02"/>
    <w:rsid w:val="009E6CEC"/>
    <w:rsid w:val="009E7BF7"/>
    <w:rsid w:val="00A00450"/>
    <w:rsid w:val="00A14AF3"/>
    <w:rsid w:val="00A27E0B"/>
    <w:rsid w:val="00A34202"/>
    <w:rsid w:val="00A3787E"/>
    <w:rsid w:val="00A378F2"/>
    <w:rsid w:val="00A47C69"/>
    <w:rsid w:val="00A56F59"/>
    <w:rsid w:val="00A6268B"/>
    <w:rsid w:val="00A6269F"/>
    <w:rsid w:val="00A6766F"/>
    <w:rsid w:val="00A751B3"/>
    <w:rsid w:val="00A82A21"/>
    <w:rsid w:val="00AA19EA"/>
    <w:rsid w:val="00AA2E27"/>
    <w:rsid w:val="00AA33F1"/>
    <w:rsid w:val="00AA673F"/>
    <w:rsid w:val="00AB15DE"/>
    <w:rsid w:val="00AC18C4"/>
    <w:rsid w:val="00AD3DE7"/>
    <w:rsid w:val="00AD7F39"/>
    <w:rsid w:val="00AE275A"/>
    <w:rsid w:val="00AF4954"/>
    <w:rsid w:val="00AF5F77"/>
    <w:rsid w:val="00B06E72"/>
    <w:rsid w:val="00B103DD"/>
    <w:rsid w:val="00B11BE3"/>
    <w:rsid w:val="00B20355"/>
    <w:rsid w:val="00B22398"/>
    <w:rsid w:val="00B2246D"/>
    <w:rsid w:val="00B24729"/>
    <w:rsid w:val="00B24B1C"/>
    <w:rsid w:val="00B30E21"/>
    <w:rsid w:val="00B34F11"/>
    <w:rsid w:val="00B40AD6"/>
    <w:rsid w:val="00B45B3B"/>
    <w:rsid w:val="00B47920"/>
    <w:rsid w:val="00B5361C"/>
    <w:rsid w:val="00B54767"/>
    <w:rsid w:val="00B5544F"/>
    <w:rsid w:val="00B5545F"/>
    <w:rsid w:val="00B643D4"/>
    <w:rsid w:val="00B72658"/>
    <w:rsid w:val="00B976DD"/>
    <w:rsid w:val="00B977D5"/>
    <w:rsid w:val="00BA4BFF"/>
    <w:rsid w:val="00BB3D0C"/>
    <w:rsid w:val="00BC4A87"/>
    <w:rsid w:val="00BC5A7D"/>
    <w:rsid w:val="00BE6E4C"/>
    <w:rsid w:val="00C11973"/>
    <w:rsid w:val="00C2038A"/>
    <w:rsid w:val="00C36CE6"/>
    <w:rsid w:val="00C41700"/>
    <w:rsid w:val="00C4344D"/>
    <w:rsid w:val="00C566BB"/>
    <w:rsid w:val="00C6389E"/>
    <w:rsid w:val="00C639AD"/>
    <w:rsid w:val="00C87979"/>
    <w:rsid w:val="00C91248"/>
    <w:rsid w:val="00CA6455"/>
    <w:rsid w:val="00CB3558"/>
    <w:rsid w:val="00CB567A"/>
    <w:rsid w:val="00CB5AF1"/>
    <w:rsid w:val="00CB5CA3"/>
    <w:rsid w:val="00CB6D66"/>
    <w:rsid w:val="00CC61EB"/>
    <w:rsid w:val="00CD38B1"/>
    <w:rsid w:val="00CD6B21"/>
    <w:rsid w:val="00CE3ED1"/>
    <w:rsid w:val="00CE58E5"/>
    <w:rsid w:val="00CF5E36"/>
    <w:rsid w:val="00D07A5D"/>
    <w:rsid w:val="00D42731"/>
    <w:rsid w:val="00D54E87"/>
    <w:rsid w:val="00D66413"/>
    <w:rsid w:val="00D7109F"/>
    <w:rsid w:val="00D7556D"/>
    <w:rsid w:val="00D76A7A"/>
    <w:rsid w:val="00D80732"/>
    <w:rsid w:val="00D808C7"/>
    <w:rsid w:val="00D82C76"/>
    <w:rsid w:val="00D84E04"/>
    <w:rsid w:val="00D86453"/>
    <w:rsid w:val="00D92594"/>
    <w:rsid w:val="00D95EC5"/>
    <w:rsid w:val="00DA02F9"/>
    <w:rsid w:val="00DA6347"/>
    <w:rsid w:val="00DA7498"/>
    <w:rsid w:val="00DC0E49"/>
    <w:rsid w:val="00DD4978"/>
    <w:rsid w:val="00DE179C"/>
    <w:rsid w:val="00DE764C"/>
    <w:rsid w:val="00DF0672"/>
    <w:rsid w:val="00DF1474"/>
    <w:rsid w:val="00DF2926"/>
    <w:rsid w:val="00DF5C61"/>
    <w:rsid w:val="00DF6925"/>
    <w:rsid w:val="00E0028E"/>
    <w:rsid w:val="00E00930"/>
    <w:rsid w:val="00E02117"/>
    <w:rsid w:val="00E107CC"/>
    <w:rsid w:val="00E148D1"/>
    <w:rsid w:val="00E1524B"/>
    <w:rsid w:val="00E17C86"/>
    <w:rsid w:val="00E25EE7"/>
    <w:rsid w:val="00E27392"/>
    <w:rsid w:val="00E300A0"/>
    <w:rsid w:val="00E30788"/>
    <w:rsid w:val="00E367DF"/>
    <w:rsid w:val="00E37D11"/>
    <w:rsid w:val="00E50108"/>
    <w:rsid w:val="00E50BBC"/>
    <w:rsid w:val="00E52840"/>
    <w:rsid w:val="00E567F9"/>
    <w:rsid w:val="00E60C2F"/>
    <w:rsid w:val="00E6554A"/>
    <w:rsid w:val="00E65607"/>
    <w:rsid w:val="00E65996"/>
    <w:rsid w:val="00E66C52"/>
    <w:rsid w:val="00E701AE"/>
    <w:rsid w:val="00EA4EF4"/>
    <w:rsid w:val="00EA511A"/>
    <w:rsid w:val="00EA6D2A"/>
    <w:rsid w:val="00EB067C"/>
    <w:rsid w:val="00EE4A68"/>
    <w:rsid w:val="00EF3269"/>
    <w:rsid w:val="00F05294"/>
    <w:rsid w:val="00F12042"/>
    <w:rsid w:val="00F13B2E"/>
    <w:rsid w:val="00F16888"/>
    <w:rsid w:val="00F25325"/>
    <w:rsid w:val="00F47D21"/>
    <w:rsid w:val="00F54594"/>
    <w:rsid w:val="00F554F9"/>
    <w:rsid w:val="00F7207D"/>
    <w:rsid w:val="00F7587B"/>
    <w:rsid w:val="00F80AE2"/>
    <w:rsid w:val="00F908F7"/>
    <w:rsid w:val="00F9116D"/>
    <w:rsid w:val="00F9296F"/>
    <w:rsid w:val="00F96CC3"/>
    <w:rsid w:val="00FB48A4"/>
    <w:rsid w:val="00FC45D3"/>
    <w:rsid w:val="00FC6E65"/>
    <w:rsid w:val="00FC7DB2"/>
    <w:rsid w:val="00FD61F9"/>
    <w:rsid w:val="00FD7515"/>
    <w:rsid w:val="00FE63DD"/>
    <w:rsid w:val="00FE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0794"/>
  </w:style>
  <w:style w:type="paragraph" w:styleId="Pieddepage">
    <w:name w:val="footer"/>
    <w:basedOn w:val="Normal"/>
    <w:link w:val="PieddepageCar"/>
    <w:uiPriority w:val="99"/>
    <w:unhideWhenUsed/>
    <w:rsid w:val="001D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794"/>
  </w:style>
  <w:style w:type="paragraph" w:styleId="Paragraphedeliste">
    <w:name w:val="List Paragraph"/>
    <w:basedOn w:val="Normal"/>
    <w:uiPriority w:val="34"/>
    <w:qFormat/>
    <w:rsid w:val="00461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4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52D9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03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www.roueya-kids.com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49D1-F6FC-420B-B1B1-FFCD224D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1756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 info</dc:creator>
  <cp:lastModifiedBy>PC</cp:lastModifiedBy>
  <cp:revision>13</cp:revision>
  <cp:lastPrinted>2025-09-03T10:17:00Z</cp:lastPrinted>
  <dcterms:created xsi:type="dcterms:W3CDTF">2025-09-01T09:11:00Z</dcterms:created>
  <dcterms:modified xsi:type="dcterms:W3CDTF">2025-10-04T16:28:00Z</dcterms:modified>
</cp:coreProperties>
</file>